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232F8FED" w14:textId="77777777"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14:paraId="72B1362F" w14:textId="77777777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BUCKINGHAMSHIRE COUNCIL</w:t>
      </w:r>
    </w:p>
    <w:p w14:paraId="1378A708" w14:textId="7A87C64A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</w:t>
      </w:r>
      <w:r w:rsidR="00B87E37">
        <w:rPr>
          <w:rFonts w:ascii="Arial" w:hAnsi="Arial" w:cs="Arial"/>
          <w:b/>
          <w:color w:val="000000" w:themeColor="text1"/>
          <w:u w:val="single"/>
        </w:rPr>
        <w:t>TRAFFIC STATIC</w:t>
      </w:r>
      <w:r w:rsidR="00956FC9">
        <w:rPr>
          <w:rFonts w:ascii="Arial" w:hAnsi="Arial" w:cs="Arial"/>
          <w:b/>
          <w:color w:val="000000" w:themeColor="text1"/>
          <w:u w:val="single"/>
        </w:rPr>
        <w:t>/SPEED LIMIT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16AC9E6C" w14:textId="2516F90B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(AMENDMENT No.</w:t>
      </w:r>
      <w:r w:rsidR="00B87E37">
        <w:rPr>
          <w:rFonts w:ascii="Arial" w:hAnsi="Arial" w:cs="Arial"/>
          <w:b/>
          <w:color w:val="000000" w:themeColor="text1"/>
          <w:u w:val="single"/>
        </w:rPr>
        <w:t>*) ORDER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CF4B39">
        <w:rPr>
          <w:rFonts w:ascii="Arial" w:hAnsi="Arial" w:cs="Arial"/>
          <w:b/>
          <w:color w:val="000000" w:themeColor="text1"/>
          <w:u w:val="single"/>
        </w:rPr>
        <w:t>1</w:t>
      </w:r>
    </w:p>
    <w:p w14:paraId="6C466857" w14:textId="0F1E3A87" w:rsidR="00585F46" w:rsidRDefault="00585F46" w:rsidP="00B87E37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41DC5E4" w14:textId="6795F9C7" w:rsidR="00585F46" w:rsidRPr="003E5024" w:rsidRDefault="00585F46" w:rsidP="00585F46">
      <w:pPr>
        <w:jc w:val="both"/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It is proposed to introduce sections of restrictions </w:t>
      </w:r>
      <w:r w:rsidR="00956FC9">
        <w:rPr>
          <w:rFonts w:ascii="Arial" w:hAnsi="Arial" w:cs="Arial"/>
        </w:rPr>
        <w:t xml:space="preserve">on </w:t>
      </w:r>
      <w:r w:rsidR="00C6601C">
        <w:rPr>
          <w:rFonts w:ascii="Arial" w:hAnsi="Arial" w:cs="Arial"/>
        </w:rPr>
        <w:t>A413, Buckingham Road</w:t>
      </w:r>
      <w:r w:rsidR="00956FC9">
        <w:rPr>
          <w:rFonts w:ascii="Arial" w:hAnsi="Arial" w:cs="Arial"/>
        </w:rPr>
        <w:t>.</w:t>
      </w:r>
    </w:p>
    <w:p w14:paraId="653DB86F" w14:textId="3EB3D06B" w:rsidR="00411A32" w:rsidRPr="003E5024" w:rsidRDefault="00585F46" w:rsidP="00585F46">
      <w:pPr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The table </w:t>
      </w:r>
      <w:r>
        <w:rPr>
          <w:rFonts w:ascii="Arial" w:hAnsi="Arial" w:cs="Arial"/>
        </w:rPr>
        <w:t>below</w:t>
      </w:r>
      <w:r w:rsidRPr="003E5024">
        <w:rPr>
          <w:rFonts w:ascii="Arial" w:hAnsi="Arial" w:cs="Arial"/>
        </w:rPr>
        <w:t xml:space="preserve"> identifies proposed changes to restrictions</w:t>
      </w:r>
      <w:r w:rsidR="00956FC9">
        <w:rPr>
          <w:rFonts w:ascii="Arial" w:hAnsi="Arial" w:cs="Arial"/>
        </w:rPr>
        <w:t xml:space="preserve"> on </w:t>
      </w:r>
      <w:r w:rsidR="00C6601C">
        <w:rPr>
          <w:rFonts w:ascii="Arial" w:hAnsi="Arial" w:cs="Arial"/>
        </w:rPr>
        <w:t>A413, Buckingham Road</w:t>
      </w:r>
      <w:r w:rsidR="00956FC9">
        <w:rPr>
          <w:rFonts w:ascii="Arial" w:hAnsi="Arial" w:cs="Arial"/>
        </w:rPr>
        <w:t xml:space="preserve">, </w:t>
      </w:r>
      <w:r w:rsidRPr="003E5024">
        <w:rPr>
          <w:rFonts w:ascii="Arial" w:hAnsi="Arial" w:cs="Arial"/>
        </w:rPr>
        <w:t>and the reason</w:t>
      </w:r>
      <w:r w:rsidR="00956FC9">
        <w:rPr>
          <w:rFonts w:ascii="Arial" w:hAnsi="Arial" w:cs="Arial"/>
        </w:rPr>
        <w:t>s</w:t>
      </w:r>
      <w:r w:rsidRPr="003E5024">
        <w:rPr>
          <w:rFonts w:ascii="Arial" w:hAnsi="Arial" w:cs="Arial"/>
        </w:rPr>
        <w:t xml:space="preserve"> for proposin</w:t>
      </w:r>
      <w:r w:rsidR="00411A32">
        <w:rPr>
          <w:rFonts w:ascii="Arial" w:hAnsi="Arial" w:cs="Arial"/>
        </w:rPr>
        <w:t>g</w:t>
      </w:r>
      <w:r w:rsidRPr="003E5024">
        <w:rPr>
          <w:rFonts w:ascii="Arial" w:hAnsi="Arial" w:cs="Arial"/>
        </w:rPr>
        <w:t xml:space="preserve"> the restriction</w:t>
      </w:r>
      <w:r w:rsidR="00B44597">
        <w:rPr>
          <w:rFonts w:ascii="Arial" w:hAnsi="Arial" w:cs="Arial"/>
        </w:rPr>
        <w:t>s</w:t>
      </w:r>
      <w:r w:rsidRPr="003E502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6FC9" w14:paraId="00BBE665" w14:textId="77777777" w:rsidTr="00956FC9">
        <w:tc>
          <w:tcPr>
            <w:tcW w:w="4508" w:type="dxa"/>
          </w:tcPr>
          <w:p w14:paraId="66C6A66D" w14:textId="3EAC357B" w:rsidR="00956FC9" w:rsidRDefault="00956FC9" w:rsidP="00411A32">
            <w:r>
              <w:t xml:space="preserve">Restriction </w:t>
            </w:r>
          </w:p>
        </w:tc>
        <w:tc>
          <w:tcPr>
            <w:tcW w:w="4508" w:type="dxa"/>
          </w:tcPr>
          <w:p w14:paraId="6DEB8E38" w14:textId="75892A49" w:rsidR="00956FC9" w:rsidRDefault="00956FC9" w:rsidP="00411A32">
            <w:r>
              <w:t xml:space="preserve">Reason </w:t>
            </w:r>
          </w:p>
        </w:tc>
      </w:tr>
      <w:tr w:rsidR="00956FC9" w14:paraId="2C57190A" w14:textId="77777777" w:rsidTr="00956FC9">
        <w:tc>
          <w:tcPr>
            <w:tcW w:w="4508" w:type="dxa"/>
          </w:tcPr>
          <w:p w14:paraId="43826178" w14:textId="11CA467E" w:rsidR="00956FC9" w:rsidRDefault="00C6601C" w:rsidP="00411A32">
            <w:r w:rsidRPr="00C6601C">
              <w:t>30mph speed limit extension</w:t>
            </w:r>
          </w:p>
        </w:tc>
        <w:tc>
          <w:tcPr>
            <w:tcW w:w="4508" w:type="dxa"/>
          </w:tcPr>
          <w:p w14:paraId="04756113" w14:textId="77777777" w:rsidR="00956FC9" w:rsidRPr="002D1DD4" w:rsidRDefault="00956FC9" w:rsidP="00956FC9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2619B8BF" w14:textId="77777777" w:rsidR="00956FC9" w:rsidRPr="002D1DD4" w:rsidRDefault="00956FC9" w:rsidP="00956FC9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3D13C9F" w14:textId="77777777" w:rsidR="00956FC9" w:rsidRPr="002D1DD4" w:rsidRDefault="00956FC9" w:rsidP="00956FC9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D0F734E" w14:textId="77777777" w:rsidR="00956FC9" w:rsidRPr="002D1DD4" w:rsidRDefault="00956FC9" w:rsidP="00956FC9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64C7657B" w14:textId="77777777" w:rsidR="00956FC9" w:rsidRPr="002D1DD4" w:rsidRDefault="00956FC9" w:rsidP="00956FC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8CF9F9" w14:textId="77777777" w:rsidR="00956FC9" w:rsidRPr="002D1DD4" w:rsidRDefault="00956FC9" w:rsidP="00956FC9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B5E9A93" w14:textId="77777777" w:rsidR="00956FC9" w:rsidRPr="002D1DD4" w:rsidRDefault="00956FC9" w:rsidP="00956FC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7BE21BF2" w14:textId="77777777" w:rsidR="00956FC9" w:rsidRDefault="00956FC9" w:rsidP="00411A32"/>
        </w:tc>
      </w:tr>
    </w:tbl>
    <w:p w14:paraId="58D58C19" w14:textId="77777777"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FF3C" w14:textId="77777777" w:rsidR="00F918C1" w:rsidRDefault="00F918C1" w:rsidP="00585F46">
      <w:pPr>
        <w:spacing w:after="0" w:line="240" w:lineRule="auto"/>
      </w:pPr>
      <w:r>
        <w:separator/>
      </w:r>
    </w:p>
  </w:endnote>
  <w:endnote w:type="continuationSeparator" w:id="0">
    <w:p w14:paraId="6051E805" w14:textId="77777777" w:rsidR="00F918C1" w:rsidRDefault="00F918C1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DEDA" w14:textId="77777777" w:rsidR="00F918C1" w:rsidRDefault="00F918C1" w:rsidP="00585F46">
      <w:pPr>
        <w:spacing w:after="0" w:line="240" w:lineRule="auto"/>
      </w:pPr>
      <w:r>
        <w:separator/>
      </w:r>
    </w:p>
  </w:footnote>
  <w:footnote w:type="continuationSeparator" w:id="0">
    <w:p w14:paraId="26250719" w14:textId="77777777" w:rsidR="00F918C1" w:rsidRDefault="00F918C1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B5DD0"/>
    <w:rsid w:val="000D1C02"/>
    <w:rsid w:val="001B5D77"/>
    <w:rsid w:val="00247E71"/>
    <w:rsid w:val="00250192"/>
    <w:rsid w:val="00260B87"/>
    <w:rsid w:val="00287FD9"/>
    <w:rsid w:val="002D1DD4"/>
    <w:rsid w:val="002D3165"/>
    <w:rsid w:val="002E694C"/>
    <w:rsid w:val="003516BC"/>
    <w:rsid w:val="00411A32"/>
    <w:rsid w:val="00437641"/>
    <w:rsid w:val="00465F0E"/>
    <w:rsid w:val="004F211A"/>
    <w:rsid w:val="0055096E"/>
    <w:rsid w:val="005645D1"/>
    <w:rsid w:val="00585F46"/>
    <w:rsid w:val="005B2508"/>
    <w:rsid w:val="006F3F6B"/>
    <w:rsid w:val="00737906"/>
    <w:rsid w:val="007519A1"/>
    <w:rsid w:val="00835FD8"/>
    <w:rsid w:val="008D258C"/>
    <w:rsid w:val="00901D6E"/>
    <w:rsid w:val="00956FC9"/>
    <w:rsid w:val="009A7F7B"/>
    <w:rsid w:val="00A72ABC"/>
    <w:rsid w:val="00B44597"/>
    <w:rsid w:val="00B61E90"/>
    <w:rsid w:val="00B82A1E"/>
    <w:rsid w:val="00B87E37"/>
    <w:rsid w:val="00BF0886"/>
    <w:rsid w:val="00C6601C"/>
    <w:rsid w:val="00CC56C0"/>
    <w:rsid w:val="00CF4B39"/>
    <w:rsid w:val="00D87BC6"/>
    <w:rsid w:val="00E40D57"/>
    <w:rsid w:val="00ED6AFE"/>
    <w:rsid w:val="00F05E21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Ujjwal Kakkar</cp:lastModifiedBy>
  <cp:revision>5</cp:revision>
  <dcterms:created xsi:type="dcterms:W3CDTF">2022-08-16T13:27:00Z</dcterms:created>
  <dcterms:modified xsi:type="dcterms:W3CDTF">2022-12-05T12:05:00Z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5344522b5431b3e312b86c00627a7ef2e9cff0163689c8759f93dc1e358d7d96</vt:lpwstr>
  </property>
</Properties>
</file>