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6A27" w:rsidR="00585F46" w:rsidP="3757802E" w:rsidRDefault="00585F46" w14:paraId="5B1DD98B" w14:textId="62BAA365">
      <w:pPr>
        <w:pStyle w:val="Heading1"/>
        <w:jc w:val="center"/>
        <w:rPr>
          <w:rFonts w:cs="Calibri" w:cstheme="minorAscii"/>
          <w:b w:val="0"/>
          <w:bCs w:val="0"/>
          <w:color w:val="000000" w:themeColor="text1"/>
          <w:sz w:val="48"/>
          <w:szCs w:val="48"/>
        </w:rPr>
      </w:pPr>
      <w:r w:rsidRPr="3757802E" w:rsidR="00585F46">
        <w:rPr>
          <w:rFonts w:cs="Calibri" w:cstheme="minorAscii"/>
          <w:color w:val="000000" w:themeColor="text1" w:themeTint="FF" w:themeShade="FF"/>
          <w:sz w:val="48"/>
          <w:szCs w:val="48"/>
        </w:rPr>
        <w:t>STATEMENT OF REASONS</w:t>
      </w:r>
    </w:p>
    <w:p w:rsidRPr="008C7A77" w:rsidR="00585F46" w:rsidP="7BC1F597" w:rsidRDefault="0058106A" w14:paraId="16AC9E6C" w14:textId="35C43C8B">
      <w:pPr>
        <w:spacing w:line="240" w:lineRule="auto"/>
        <w:jc w:val="center"/>
        <w:rPr>
          <w:rFonts w:cs="Calibri" w:cstheme="minorAscii"/>
          <w:b w:val="1"/>
          <w:bCs w:val="1"/>
          <w:color w:val="000000" w:themeColor="text1"/>
          <w:sz w:val="28"/>
          <w:szCs w:val="28"/>
          <w:u w:val="single"/>
        </w:rPr>
      </w:pPr>
      <w:r w:rsidRPr="7BC1F597" w:rsidR="0058106A">
        <w:rPr>
          <w:rFonts w:cs="Calibri" w:cstheme="minorAscii"/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Ashley Drive </w:t>
      </w:r>
      <w:r w:rsidRPr="7BC1F597" w:rsidR="3C4F2931">
        <w:rPr>
          <w:rFonts w:cs="Calibri" w:cstheme="minorAscii"/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in </w:t>
      </w:r>
      <w:r w:rsidRPr="7BC1F597" w:rsidR="00401D86">
        <w:rPr>
          <w:rFonts w:cs="Calibri" w:cstheme="minorAscii"/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Penn </w:t>
      </w:r>
      <w:r w:rsidRPr="7BC1F597" w:rsidR="00FC7722">
        <w:rPr>
          <w:rFonts w:cs="Calibri" w:cstheme="minorAscii"/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Area </w:t>
      </w:r>
      <w:r w:rsidRPr="7BC1F597" w:rsidR="00A815F9">
        <w:rPr>
          <w:rFonts w:cs="Calibri" w:cstheme="minorAscii"/>
          <w:b w:val="1"/>
          <w:bCs w:val="1"/>
          <w:color w:val="000000" w:themeColor="text1" w:themeTint="FF" w:themeShade="FF"/>
          <w:sz w:val="28"/>
          <w:szCs w:val="28"/>
          <w:u w:val="single"/>
        </w:rPr>
        <w:t>Parking Review</w:t>
      </w:r>
    </w:p>
    <w:p w:rsidRPr="008C7A77" w:rsidR="00585F46" w:rsidP="00585F46" w:rsidRDefault="00585F46" w14:paraId="641DC5E4" w14:textId="3208DE0A">
      <w:pPr>
        <w:jc w:val="both"/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 xml:space="preserve">It is proposed to introduce restrictions </w:t>
      </w:r>
      <w:r w:rsidRPr="008C7A77" w:rsidR="000F1924">
        <w:rPr>
          <w:rFonts w:cstheme="minorHAnsi"/>
          <w:sz w:val="24"/>
          <w:szCs w:val="24"/>
        </w:rPr>
        <w:t>at various locations</w:t>
      </w:r>
      <w:r w:rsidRPr="008C7A77" w:rsidR="00B44597">
        <w:rPr>
          <w:rFonts w:cstheme="minorHAnsi"/>
          <w:sz w:val="24"/>
          <w:szCs w:val="24"/>
        </w:rPr>
        <w:t>.</w:t>
      </w:r>
    </w:p>
    <w:p w:rsidRPr="008C7A77" w:rsidR="00411A32" w:rsidP="00585F46" w:rsidRDefault="00585F46" w14:paraId="653DB86F" w14:textId="42F84131">
      <w:pPr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>The table below identifies proposed changes to restrictions for the streets named and the reasons for proposin</w:t>
      </w:r>
      <w:r w:rsidRPr="008C7A77" w:rsidR="00411A32">
        <w:rPr>
          <w:rFonts w:cstheme="minorHAnsi"/>
          <w:sz w:val="24"/>
          <w:szCs w:val="24"/>
        </w:rPr>
        <w:t>g</w:t>
      </w:r>
      <w:r w:rsidRPr="008C7A77">
        <w:rPr>
          <w:rFonts w:cstheme="minorHAnsi"/>
          <w:sz w:val="24"/>
          <w:szCs w:val="24"/>
        </w:rPr>
        <w:t xml:space="preserve"> the restriction</w:t>
      </w:r>
      <w:r w:rsidRPr="008C7A77" w:rsidR="00B44597">
        <w:rPr>
          <w:rFonts w:cstheme="minorHAnsi"/>
          <w:sz w:val="24"/>
          <w:szCs w:val="24"/>
        </w:rPr>
        <w:t>s</w:t>
      </w:r>
      <w:r w:rsidRPr="008C7A77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6"/>
        <w:tblW w:w="14737" w:type="dxa"/>
        <w:tblLook w:val="0000" w:firstRow="0" w:lastRow="0" w:firstColumn="0" w:lastColumn="0" w:noHBand="0" w:noVBand="0"/>
      </w:tblPr>
      <w:tblGrid>
        <w:gridCol w:w="4815"/>
        <w:gridCol w:w="4252"/>
        <w:gridCol w:w="5670"/>
      </w:tblGrid>
      <w:tr w:rsidRPr="004B6A27" w:rsidR="006F3F6B" w:rsidTr="2B16F5DE" w14:paraId="2FDC5CE7" w14:textId="77777777">
        <w:trPr>
          <w:trHeight w:val="413"/>
        </w:trPr>
        <w:tc>
          <w:tcPr>
            <w:tcW w:w="4815" w:type="dxa"/>
            <w:tcMar/>
          </w:tcPr>
          <w:p w:rsidRPr="004B6A27" w:rsidR="006F3F6B" w:rsidP="00CE362B" w:rsidRDefault="00CF689C" w14:paraId="0BD956CA" w14:textId="111215BF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4252" w:type="dxa"/>
            <w:tcMar/>
          </w:tcPr>
          <w:p w:rsidRPr="004B6A27" w:rsidR="006F3F6B" w:rsidP="00CE362B" w:rsidRDefault="00CF689C" w14:paraId="2BE33C68" w14:textId="2744AF9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Road Name</w:t>
            </w:r>
          </w:p>
        </w:tc>
        <w:tc>
          <w:tcPr>
            <w:tcW w:w="5670" w:type="dxa"/>
            <w:tcMar/>
          </w:tcPr>
          <w:p w:rsidRPr="004B6A27" w:rsidR="006F3F6B" w:rsidP="00CE362B" w:rsidRDefault="00287FD9" w14:paraId="47911E06" w14:textId="7777777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Reasons</w:t>
            </w:r>
          </w:p>
          <w:p w:rsidRPr="004B6A27" w:rsidR="006F3F6B" w:rsidP="00CE362B" w:rsidRDefault="006F3F6B" w14:paraId="2539A785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Pr="004B6A27" w:rsidR="00F713C0" w:rsidTr="2B16F5DE" w14:paraId="3F0E0E28" w14:textId="77777777">
        <w:trPr>
          <w:trHeight w:val="4347"/>
        </w:trPr>
        <w:tc>
          <w:tcPr>
            <w:tcW w:w="4815" w:type="dxa"/>
            <w:tcMar/>
          </w:tcPr>
          <w:p w:rsidR="00F713C0" w:rsidP="00CE362B" w:rsidRDefault="00F713C0" w14:paraId="3CD69DE2" w14:textId="1DD420A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5E3CCC" w:rsidP="00CE362B" w:rsidRDefault="00CF689C" w14:paraId="792BF178" w14:textId="34DF4EA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713C0">
              <w:rPr>
                <w:rFonts w:cstheme="minorHAnsi"/>
                <w:sz w:val="24"/>
                <w:szCs w:val="24"/>
              </w:rPr>
              <w:t>D</w:t>
            </w:r>
            <w:r w:rsidRPr="00F713C0">
              <w:rPr>
                <w:rFonts w:cstheme="minorHAnsi"/>
                <w:color w:val="000000"/>
                <w:sz w:val="24"/>
                <w:szCs w:val="24"/>
              </w:rPr>
              <w:t>ouble yellow lines (No Waiting at Any Time).</w:t>
            </w:r>
          </w:p>
          <w:p w:rsidRPr="004B6A27" w:rsidR="00F713C0" w:rsidP="00B27AC4" w:rsidRDefault="00F713C0" w14:paraId="33E4DD9D" w14:textId="6349F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Mar/>
          </w:tcPr>
          <w:p w:rsidRPr="00CF689C" w:rsidR="00CF689C" w:rsidP="00CF689C" w:rsidRDefault="00CF689C" w14:paraId="4BADDC0F" w14:textId="77777777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:rsidRPr="00CF689C" w:rsidR="00CF689C" w:rsidP="00CF689C" w:rsidRDefault="00CF689C" w14:paraId="775A17B3" w14:textId="75DA1D9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CF689C">
              <w:rPr>
                <w:rFonts w:cstheme="minorHAnsi"/>
                <w:color w:val="000000"/>
                <w:sz w:val="24"/>
                <w:szCs w:val="24"/>
              </w:rPr>
              <w:t>Ashley Drive</w:t>
            </w:r>
          </w:p>
          <w:p w:rsidRPr="00CF689C" w:rsidR="00023CAC" w:rsidP="00023CAC" w:rsidRDefault="00023CAC" w14:paraId="41151E0E" w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CF689C">
              <w:rPr>
                <w:rFonts w:cstheme="minorHAnsi"/>
                <w:color w:val="000000"/>
                <w:sz w:val="24"/>
                <w:szCs w:val="24"/>
              </w:rPr>
              <w:t>New Road</w:t>
            </w:r>
          </w:p>
          <w:p w:rsidRPr="00CF689C" w:rsidR="00CF689C" w:rsidP="2B16F5DE" w:rsidRDefault="00CF689C" w14:paraId="564C12BB" w14:textId="7AB5E7D1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  <w:color w:val="000000"/>
                <w:sz w:val="24"/>
                <w:szCs w:val="24"/>
              </w:rPr>
            </w:pPr>
            <w:r w:rsidRPr="2B16F5DE" w:rsidR="00CF689C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 xml:space="preserve">The </w:t>
            </w:r>
            <w:r w:rsidRPr="2B16F5DE" w:rsidR="0B19C305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>L</w:t>
            </w:r>
            <w:r w:rsidRPr="2B16F5DE" w:rsidR="00CF689C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>awns</w:t>
            </w:r>
          </w:p>
          <w:p w:rsidRPr="00F713C0" w:rsidR="00F713C0" w:rsidP="00023CAC" w:rsidRDefault="00F713C0" w14:paraId="6E16A5C0" w14:textId="63D99A53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Mar/>
          </w:tcPr>
          <w:p w:rsidR="00F713C0" w:rsidP="00CE362B" w:rsidRDefault="00F713C0" w14:paraId="01E3393D" w14:textId="682FF6CF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F713C0" w:rsidP="00CE362B" w:rsidRDefault="00F713C0" w14:paraId="131C52B2" w14:textId="7777777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Pr="004B6A27" w:rsidR="00F713C0" w:rsidP="00CE362B" w:rsidRDefault="00F713C0" w14:paraId="6E098DD6" w14:textId="051793D5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:rsidR="00F713C0" w:rsidP="00CE362B" w:rsidRDefault="00F713C0" w14:paraId="4CE9231D" w14:textId="27AA663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Pr="004B6A27" w:rsidR="00F713C0" w:rsidP="00CE362B" w:rsidRDefault="00F713C0" w14:paraId="56E10338" w14:textId="7777777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Pr="004B6A27" w:rsidR="00F713C0" w:rsidP="00CE362B" w:rsidRDefault="00F713C0" w14:paraId="26F4F391" w14:textId="7777777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:rsidR="00F713C0" w:rsidP="00CE362B" w:rsidRDefault="00F713C0" w14:paraId="347C4AE7" w14:textId="7777777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Pr="004B6A27" w:rsidR="00F713C0" w:rsidP="00CE362B" w:rsidRDefault="00F713C0" w14:paraId="3000AE49" w14:textId="7777777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Pr="004B6A27" w:rsidR="00F713C0" w:rsidP="00CE362B" w:rsidRDefault="00F713C0" w14:paraId="4177062D" w14:textId="77777777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:rsidRPr="004B6A27" w:rsidR="00F713C0" w:rsidP="00CE362B" w:rsidRDefault="00F713C0" w14:paraId="5E9C29E4" w14:textId="77777777">
            <w:pPr>
              <w:rPr>
                <w:rFonts w:cstheme="minorHAnsi"/>
                <w:i/>
                <w:sz w:val="24"/>
                <w:szCs w:val="24"/>
              </w:rPr>
            </w:pPr>
          </w:p>
          <w:p w:rsidRPr="004B6A27" w:rsidR="00F713C0" w:rsidP="00CE362B" w:rsidRDefault="00F713C0" w14:paraId="599EE041" w14:textId="556F085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4B6A27" w:rsidR="00585F46" w:rsidP="004C4B76" w:rsidRDefault="00585F46" w14:paraId="58D58C19" w14:textId="77777777">
      <w:pPr>
        <w:rPr>
          <w:rFonts w:cstheme="minorHAnsi"/>
        </w:rPr>
      </w:pPr>
    </w:p>
    <w:sectPr w:rsidRPr="004B6A27" w:rsidR="00585F46" w:rsidSect="00CE3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35A6" w:rsidP="00585F46" w:rsidRDefault="00C835A6" w14:paraId="0DC75748" w14:textId="77777777">
      <w:pPr>
        <w:spacing w:after="0" w:line="240" w:lineRule="auto"/>
      </w:pPr>
      <w:r>
        <w:separator/>
      </w:r>
    </w:p>
  </w:endnote>
  <w:endnote w:type="continuationSeparator" w:id="0">
    <w:p w:rsidR="00C835A6" w:rsidP="00585F46" w:rsidRDefault="00C835A6" w14:paraId="571ED7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35A6" w:rsidP="00585F46" w:rsidRDefault="00C835A6" w14:paraId="6335E7F3" w14:textId="77777777">
      <w:pPr>
        <w:spacing w:after="0" w:line="240" w:lineRule="auto"/>
      </w:pPr>
      <w:r>
        <w:separator/>
      </w:r>
    </w:p>
  </w:footnote>
  <w:footnote w:type="continuationSeparator" w:id="0">
    <w:p w:rsidR="00C835A6" w:rsidP="00585F46" w:rsidRDefault="00C835A6" w14:paraId="5A5BD07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A5192"/>
    <w:multiLevelType w:val="hybridMultilevel"/>
    <w:tmpl w:val="42089C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C36981"/>
    <w:multiLevelType w:val="hybridMultilevel"/>
    <w:tmpl w:val="470ACA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604D20"/>
    <w:multiLevelType w:val="hybridMultilevel"/>
    <w:tmpl w:val="F98AB6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231665"/>
    <w:multiLevelType w:val="hybridMultilevel"/>
    <w:tmpl w:val="BB0A27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DF1682"/>
    <w:multiLevelType w:val="hybridMultilevel"/>
    <w:tmpl w:val="660E80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137160"/>
    <w:multiLevelType w:val="hybridMultilevel"/>
    <w:tmpl w:val="9D2299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924AE0"/>
    <w:multiLevelType w:val="hybridMultilevel"/>
    <w:tmpl w:val="8EF6E9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02985"/>
    <w:rsid w:val="00023CAC"/>
    <w:rsid w:val="0004153C"/>
    <w:rsid w:val="0008457E"/>
    <w:rsid w:val="000976AF"/>
    <w:rsid w:val="000B5DD0"/>
    <w:rsid w:val="000D1C02"/>
    <w:rsid w:val="000E53EC"/>
    <w:rsid w:val="000F1924"/>
    <w:rsid w:val="0011287B"/>
    <w:rsid w:val="001B2568"/>
    <w:rsid w:val="001B5D77"/>
    <w:rsid w:val="002150CA"/>
    <w:rsid w:val="00247E71"/>
    <w:rsid w:val="00250192"/>
    <w:rsid w:val="00260B87"/>
    <w:rsid w:val="00280009"/>
    <w:rsid w:val="00284F7E"/>
    <w:rsid w:val="00287FD9"/>
    <w:rsid w:val="002A5E9B"/>
    <w:rsid w:val="002D1DD4"/>
    <w:rsid w:val="002D3165"/>
    <w:rsid w:val="002E694C"/>
    <w:rsid w:val="00320A74"/>
    <w:rsid w:val="00323222"/>
    <w:rsid w:val="00335E04"/>
    <w:rsid w:val="0034612D"/>
    <w:rsid w:val="003516BC"/>
    <w:rsid w:val="003E0CBF"/>
    <w:rsid w:val="00401D86"/>
    <w:rsid w:val="00411A32"/>
    <w:rsid w:val="00437641"/>
    <w:rsid w:val="00465F0E"/>
    <w:rsid w:val="004A6595"/>
    <w:rsid w:val="004B6A27"/>
    <w:rsid w:val="004C4B76"/>
    <w:rsid w:val="004F211A"/>
    <w:rsid w:val="005403C0"/>
    <w:rsid w:val="0055096E"/>
    <w:rsid w:val="005645D1"/>
    <w:rsid w:val="0058106A"/>
    <w:rsid w:val="00585F46"/>
    <w:rsid w:val="005B2508"/>
    <w:rsid w:val="005B3369"/>
    <w:rsid w:val="005E3CCC"/>
    <w:rsid w:val="00602AD4"/>
    <w:rsid w:val="00663E95"/>
    <w:rsid w:val="006F3F6B"/>
    <w:rsid w:val="00737906"/>
    <w:rsid w:val="007519A1"/>
    <w:rsid w:val="00835FD8"/>
    <w:rsid w:val="00864F80"/>
    <w:rsid w:val="008C6444"/>
    <w:rsid w:val="008C7A77"/>
    <w:rsid w:val="008D258C"/>
    <w:rsid w:val="008E2CF7"/>
    <w:rsid w:val="00901D6E"/>
    <w:rsid w:val="00962C8A"/>
    <w:rsid w:val="009A7F7B"/>
    <w:rsid w:val="00A61E04"/>
    <w:rsid w:val="00A815F9"/>
    <w:rsid w:val="00AD4F90"/>
    <w:rsid w:val="00B314E2"/>
    <w:rsid w:val="00B44597"/>
    <w:rsid w:val="00B61E90"/>
    <w:rsid w:val="00B82A1E"/>
    <w:rsid w:val="00B87E37"/>
    <w:rsid w:val="00BF0886"/>
    <w:rsid w:val="00C32617"/>
    <w:rsid w:val="00C835A6"/>
    <w:rsid w:val="00C9420D"/>
    <w:rsid w:val="00CC56C0"/>
    <w:rsid w:val="00CE362B"/>
    <w:rsid w:val="00CF4B39"/>
    <w:rsid w:val="00CF689C"/>
    <w:rsid w:val="00D11683"/>
    <w:rsid w:val="00D579F6"/>
    <w:rsid w:val="00D87BC6"/>
    <w:rsid w:val="00DA40C3"/>
    <w:rsid w:val="00DB1F29"/>
    <w:rsid w:val="00DB4ECD"/>
    <w:rsid w:val="00DB76E9"/>
    <w:rsid w:val="00DD3A27"/>
    <w:rsid w:val="00E03C20"/>
    <w:rsid w:val="00E23F48"/>
    <w:rsid w:val="00E40D57"/>
    <w:rsid w:val="00EC7C5A"/>
    <w:rsid w:val="00ED6AFE"/>
    <w:rsid w:val="00F713C0"/>
    <w:rsid w:val="00F95C76"/>
    <w:rsid w:val="00FC7722"/>
    <w:rsid w:val="00FD45A4"/>
    <w:rsid w:val="0B19C305"/>
    <w:rsid w:val="2B16F5DE"/>
    <w:rsid w:val="3757802E"/>
    <w:rsid w:val="3C4F2931"/>
    <w:rsid w:val="7BC1F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styleId="Heading1Char" w:customStyle="1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5F46"/>
  </w:style>
  <w:style w:type="paragraph" w:styleId="Default" w:customStyle="1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66A60-49C2-4E61-B585-CC99E4AD0251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2.xml><?xml version="1.0" encoding="utf-8"?>
<ds:datastoreItem xmlns:ds="http://schemas.openxmlformats.org/officeDocument/2006/customXml" ds:itemID="{E2DD0CB3-0037-4043-BF11-58E540578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8189C-6D11-47B0-AEAC-31548D06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Buckinghamshire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Rutland, Tara</dc:creator>
  <lastModifiedBy>Ian Thomas</lastModifiedBy>
  <revision>57</revision>
  <dcterms:created xsi:type="dcterms:W3CDTF">2022-12-13T09:48:00.0000000Z</dcterms:created>
  <dcterms:modified xsi:type="dcterms:W3CDTF">2023-01-23T08:34:53.1603667Z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63432400</vt:r8>
  </property>
  <property fmtid="{D5CDD505-2E9C-101B-9397-08002B2CF9AE}" pid="4" name="MediaServiceImageTags">
    <vt:lpwstr/>
  </property>
</Properties>
</file>