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F3327" w:rsidP="001F3327" w:rsidRDefault="00E8374F" w14:paraId="2C8DE806" w14:textId="7777777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56" w:rsidP="001F3327" w:rsidRDefault="00DB5556" w14:paraId="5B0B0B3D" w14:textId="7777777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:rsidRPr="00E8374F" w:rsidR="007E3EF6" w:rsidP="007E3EF6" w:rsidRDefault="007E3EF6" w14:paraId="2CC71AAE" w14:textId="4383E553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:rsidR="00AE6C02" w:rsidP="007E3EF6" w:rsidRDefault="007E3EF6" w14:paraId="376E0458" w14:textId="77777777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:rsidRPr="00E8374F" w:rsidR="007E3EF6" w:rsidP="007E3EF6" w:rsidRDefault="00507BAC" w14:paraId="6D575096" w14:textId="12A96F3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Pr="00E8374F" w:rsidR="007E3EF6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Pr="00E8374F" w:rsidR="007E3EF6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:rsidR="00641B27" w:rsidRDefault="00641B27" w14:paraId="7CB40AA5" w14:textId="77777777">
      <w:pPr>
        <w:pStyle w:val="BodyText"/>
        <w:spacing w:before="5"/>
        <w:rPr>
          <w:b/>
          <w:sz w:val="13"/>
        </w:rPr>
      </w:pPr>
    </w:p>
    <w:p w:rsidR="00DB5556" w:rsidRDefault="00DB5556" w14:paraId="22094A9D" w14:textId="77777777">
      <w:pPr>
        <w:pStyle w:val="BodyText"/>
        <w:spacing w:before="5"/>
        <w:rPr>
          <w:b/>
          <w:sz w:val="13"/>
        </w:rPr>
      </w:pPr>
    </w:p>
    <w:p w:rsidR="00641B27" w:rsidP="00DB5556" w:rsidRDefault="00170193" w14:paraId="59802773" w14:textId="77777777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:rsidR="00641B27" w:rsidRDefault="00641B27" w14:paraId="24764C62" w14:textId="77777777">
      <w:pPr>
        <w:pStyle w:val="BodyText"/>
        <w:spacing w:before="5"/>
        <w:rPr>
          <w:sz w:val="21"/>
        </w:rPr>
      </w:pPr>
    </w:p>
    <w:p w:rsidRPr="000A2E26" w:rsidR="007E3EF6" w:rsidP="007E3EF6" w:rsidRDefault="007E3EF6" w14:paraId="3255A798" w14:textId="1B84825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Pr="00676A67" w:rsidR="00507BAC">
        <w:t>(</w:t>
      </w:r>
      <w:r w:rsidR="00507BAC">
        <w:t>Prohibition of Waiting, Loading and Stopping) and (On-Street Parking Places) Order 2021</w:t>
      </w:r>
      <w:r w:rsidRPr="00676A67" w:rsidR="00507BAC">
        <w:t xml:space="preserve"> (Amendment </w:t>
      </w:r>
      <w:r w:rsidR="00C435AD">
        <w:t>00</w:t>
      </w:r>
      <w:r w:rsidR="008613C6">
        <w:t>*</w:t>
      </w:r>
      <w:r w:rsidRPr="00676A67" w:rsidR="00507BAC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:rsidRPr="009277D7" w:rsidR="00986B08" w:rsidP="00986B08" w:rsidRDefault="007E3EF6" w14:paraId="35917AEC" w14:textId="59F7031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Pr="00676A67" w:rsidR="00507BAC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:rsidRPr="00986B08" w:rsidR="009277D7" w:rsidP="009277D7" w:rsidRDefault="009277D7" w14:paraId="0A59EC21" w14:textId="77777777">
      <w:pPr>
        <w:pStyle w:val="ListParagraph"/>
        <w:ind w:left="720" w:firstLine="0"/>
        <w:rPr>
          <w:color w:val="000000" w:themeColor="text1"/>
        </w:rPr>
      </w:pPr>
    </w:p>
    <w:p w:rsidRPr="00986B08" w:rsidR="007E3EF6" w:rsidP="00986B08" w:rsidRDefault="00986B08" w14:paraId="1B0B2EFD" w14:textId="760DA130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:rsidR="00641B27" w:rsidRDefault="00641B27" w14:paraId="1EFF1E86" w14:textId="7777777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Pr="003F5240" w:rsidR="007D31F4" w:rsidTr="1A9E9D53" w14:paraId="42F09E81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07DFE713" w14:textId="281B6EB2">
            <w:pPr>
              <w:pStyle w:val="TableParagraph"/>
            </w:pPr>
            <w:r w:rsidRPr="003F5240">
              <w:t xml:space="preserve">Area Code: </w:t>
            </w:r>
            <w:r>
              <w:t>DO45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33B0765E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C04B5D" w14:paraId="13B9C7A9" w14:textId="6DAAD2CC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592D4F82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3A501DC2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C04B5D" w14:paraId="2E927072" w14:textId="5474A0D5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7D31F4" w:rsidTr="1A9E9D53" w14:paraId="33B58B95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23FD9395" w14:textId="6EDBCF25">
            <w:pPr>
              <w:pStyle w:val="TableParagraph"/>
            </w:pPr>
            <w:r w:rsidRPr="003F5240">
              <w:t xml:space="preserve">Area Code: </w:t>
            </w:r>
            <w:r w:rsidR="00B52E17">
              <w:t>DP45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52137100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B54203" w14:paraId="4EE2FDD7" w14:textId="615C18BB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75311012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7642831D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B54203" w14:paraId="70ACE40C" w14:textId="610A79C4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7D31F4" w:rsidTr="1A9E9D53" w14:paraId="5E5266E7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56B8AA45" w14:textId="04755FFF">
            <w:pPr>
              <w:pStyle w:val="TableParagraph"/>
            </w:pPr>
            <w:r w:rsidRPr="003F5240">
              <w:t xml:space="preserve">Area Code: </w:t>
            </w:r>
            <w:r w:rsidR="00B52E17">
              <w:t>DP47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0568FC6D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B62702" w14:paraId="27A88F88" w14:textId="4A839120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08971526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271303E2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B62702" w14:paraId="1F88CDF8" w14:textId="60797B3F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7D31F4" w:rsidTr="1A9E9D53" w14:paraId="19340EEB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1A429485" w14:textId="04416595">
            <w:pPr>
              <w:pStyle w:val="TableParagraph"/>
            </w:pPr>
            <w:r w:rsidRPr="003F5240">
              <w:t xml:space="preserve">Area Code: </w:t>
            </w:r>
            <w:r w:rsidR="00B52E17">
              <w:t>DQ47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07487BAD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B471CA" w14:paraId="02BD48A9" w14:textId="106BEA29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32992056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377A4BC7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B471CA" w14:paraId="69B9D52D" w14:textId="6274EC36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7D31F4" w:rsidTr="1A9E9D53" w14:paraId="4B7C2969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7D2D129A" w14:textId="17E0797F">
            <w:pPr>
              <w:pStyle w:val="TableParagraph"/>
            </w:pPr>
            <w:r w:rsidRPr="003F5240">
              <w:t xml:space="preserve">Area Code: </w:t>
            </w:r>
            <w:r w:rsidR="00D06284">
              <w:t>DR46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452F97DB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7601C9" w14:paraId="4DE1746A" w14:textId="405D965A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5D3BE7C3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5E371B33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7601C9" w14:paraId="031B5AEF" w14:textId="69198D25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7D31F4" w:rsidTr="1A9E9D53" w14:paraId="3F7C723A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754D8FE3" w14:textId="6FA56A2F">
            <w:pPr>
              <w:pStyle w:val="TableParagraph"/>
            </w:pPr>
            <w:r w:rsidRPr="003F5240">
              <w:t xml:space="preserve">Area Code: </w:t>
            </w:r>
            <w:r w:rsidR="00D06284">
              <w:t>DR49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3B95FA24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7D31F4" w14:paraId="03AA0887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2D15E787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3C6000A2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7D31F4" w14:paraId="4A05117B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="1A9E9D53" w:rsidTr="1A9E9D53" w14:paraId="1A71AB2D">
        <w:trPr>
          <w:trHeight w:val="249"/>
        </w:trPr>
        <w:tc>
          <w:tcPr>
            <w:tcW w:w="2127" w:type="dxa"/>
            <w:tcMar/>
          </w:tcPr>
          <w:p w:rsidR="265E6A72" w:rsidP="1A9E9D53" w:rsidRDefault="265E6A72" w14:paraId="45B067B7" w14:textId="70105004">
            <w:pPr>
              <w:pStyle w:val="TableParagraph"/>
            </w:pPr>
            <w:r w:rsidR="265E6A72">
              <w:rPr/>
              <w:t>Area Code: DR50</w:t>
            </w:r>
          </w:p>
        </w:tc>
        <w:tc>
          <w:tcPr>
            <w:tcW w:w="1702" w:type="dxa"/>
            <w:tcMar/>
          </w:tcPr>
          <w:p w:rsidR="265E6A72" w:rsidP="1A9E9D53" w:rsidRDefault="265E6A72" w14:paraId="34A476E0" w14:textId="543DB51E">
            <w:pPr>
              <w:pStyle w:val="TableParagraph"/>
            </w:pPr>
            <w:r w:rsidR="265E6A72">
              <w:rPr/>
              <w:t>Revision No.</w:t>
            </w:r>
          </w:p>
        </w:tc>
        <w:tc>
          <w:tcPr>
            <w:tcW w:w="428" w:type="dxa"/>
            <w:tcMar/>
          </w:tcPr>
          <w:p w:rsidR="00E7A592" w:rsidP="1A9E9D53" w:rsidRDefault="00E7A592" w14:paraId="376E90DC" w14:textId="3412577B">
            <w:pPr>
              <w:pStyle w:val="TableParagraph"/>
            </w:pPr>
            <w:r w:rsidR="00E7A592">
              <w:rPr/>
              <w:t>0</w:t>
            </w:r>
          </w:p>
        </w:tc>
        <w:tc>
          <w:tcPr>
            <w:tcW w:w="1700" w:type="dxa"/>
            <w:tcMar/>
          </w:tcPr>
          <w:p w:rsidR="265E6A72" w:rsidP="1A9E9D53" w:rsidRDefault="265E6A72" w14:paraId="432264C5" w14:textId="2009B7DE">
            <w:pPr>
              <w:pStyle w:val="TableParagraph"/>
            </w:pPr>
            <w:r w:rsidR="265E6A72">
              <w:rPr/>
              <w:t>Is replaced by</w:t>
            </w:r>
          </w:p>
        </w:tc>
        <w:tc>
          <w:tcPr>
            <w:tcW w:w="1561" w:type="dxa"/>
            <w:tcMar/>
          </w:tcPr>
          <w:p w:rsidR="265E6A72" w:rsidP="1A9E9D53" w:rsidRDefault="265E6A72" w14:paraId="41792E7A" w14:textId="2C81D86C">
            <w:pPr>
              <w:pStyle w:val="TableParagraph"/>
            </w:pPr>
            <w:r w:rsidR="265E6A72">
              <w:rPr/>
              <w:t>Revision No.</w:t>
            </w:r>
          </w:p>
        </w:tc>
        <w:tc>
          <w:tcPr>
            <w:tcW w:w="425" w:type="dxa"/>
            <w:tcMar/>
          </w:tcPr>
          <w:p w:rsidR="21FE119B" w:rsidP="1A9E9D53" w:rsidRDefault="21FE119B" w14:paraId="6DC36EA0" w14:textId="7ECA68D7">
            <w:pPr>
              <w:pStyle w:val="TableParagraph"/>
            </w:pPr>
            <w:r w:rsidR="21FE119B">
              <w:rPr/>
              <w:t>1</w:t>
            </w:r>
          </w:p>
        </w:tc>
      </w:tr>
      <w:tr w:rsidRPr="003F5240" w:rsidR="0000045B" w:rsidTr="1A9E9D53" w14:paraId="650CEF41" w14:textId="77777777">
        <w:trPr>
          <w:trHeight w:val="249"/>
        </w:trPr>
        <w:tc>
          <w:tcPr>
            <w:tcW w:w="2127" w:type="dxa"/>
            <w:tcMar/>
          </w:tcPr>
          <w:p w:rsidRPr="003F5240" w:rsidR="0000045B" w:rsidP="00A61B40" w:rsidRDefault="0000045B" w14:paraId="3F15B261" w14:textId="30A12CF8">
            <w:pPr>
              <w:pStyle w:val="TableParagraph"/>
            </w:pPr>
            <w:r>
              <w:t>A</w:t>
            </w:r>
            <w:r w:rsidR="00373692">
              <w:t>rea Code: DS48</w:t>
            </w:r>
          </w:p>
        </w:tc>
        <w:tc>
          <w:tcPr>
            <w:tcW w:w="1702" w:type="dxa"/>
            <w:tcMar/>
          </w:tcPr>
          <w:p w:rsidRPr="003F5240" w:rsidR="0000045B" w:rsidP="00A61B40" w:rsidRDefault="00373692" w14:paraId="3E6907AF" w14:textId="606E0ABB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="0000045B" w:rsidP="00A61B40" w:rsidRDefault="00967E00" w14:paraId="5E58933F" w14:textId="217BEB3F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00045B" w:rsidP="00A61B40" w:rsidRDefault="00373692" w14:paraId="0715CD74" w14:textId="031063FA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00045B" w:rsidP="00A61B40" w:rsidRDefault="00373692" w14:paraId="6A778E64" w14:textId="0AF35FF3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="0000045B" w:rsidP="00A61B40" w:rsidRDefault="00967E00" w14:paraId="079E7576" w14:textId="29FC95F2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7D31F4" w:rsidTr="1A9E9D53" w14:paraId="49B872DB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2436ED0B" w14:textId="1D677B8E">
            <w:pPr>
              <w:pStyle w:val="TableParagraph"/>
            </w:pPr>
            <w:r w:rsidRPr="003F5240">
              <w:t xml:space="preserve">Area Code: </w:t>
            </w:r>
            <w:r w:rsidR="00D06284">
              <w:t>DS52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6A308DE5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7D31F4" w14:paraId="63C06E4B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685426DC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7F63AA2C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7D31F4" w14:paraId="2D845B89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7D31F4" w:rsidTr="1A9E9D53" w14:paraId="66A7D1E5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441B1E77" w14:textId="029CA386">
            <w:pPr>
              <w:pStyle w:val="TableParagraph"/>
            </w:pPr>
            <w:r w:rsidRPr="003F5240">
              <w:t xml:space="preserve">Area Code: </w:t>
            </w:r>
            <w:r w:rsidR="00FB7C3D">
              <w:t>DT45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5F6C8C14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7D31F4" w14:paraId="6246B4BA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4D903F20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31D29C9F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7D31F4" w14:paraId="77CF4C1C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7D31F4" w:rsidTr="1A9E9D53" w14:paraId="0179B626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74B19253" w14:textId="4BD313D2">
            <w:pPr>
              <w:pStyle w:val="TableParagraph"/>
            </w:pPr>
            <w:r w:rsidRPr="003F5240">
              <w:t xml:space="preserve">Area Code: </w:t>
            </w:r>
            <w:r w:rsidR="00FB7C3D">
              <w:t>DU46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5B476167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7D31F4" w14:paraId="5C7091F2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659BCF79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257337A4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7D31F4" w14:paraId="502A4A85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7D31F4" w:rsidTr="1A9E9D53" w14:paraId="2550D9A1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354D7D83" w14:textId="5148131E">
            <w:pPr>
              <w:pStyle w:val="TableParagraph"/>
            </w:pPr>
            <w:r w:rsidRPr="003F5240">
              <w:t xml:space="preserve">Area Code: </w:t>
            </w:r>
            <w:r w:rsidR="001435E4">
              <w:t>DU53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78D4DCC9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7D31F4" w14:paraId="1926FA54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075E2895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42479B38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7D31F4" w14:paraId="501A8AEF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7D31F4" w:rsidTr="1A9E9D53" w14:paraId="215428FF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29B9B10F" w14:textId="2D89150A">
            <w:pPr>
              <w:pStyle w:val="TableParagraph"/>
            </w:pPr>
            <w:r w:rsidRPr="003F5240">
              <w:t xml:space="preserve">Area Code: </w:t>
            </w:r>
            <w:r w:rsidR="00114881">
              <w:t>DV47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53CA4F6F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EA7464" w14:paraId="13563E01" w14:textId="75EC20D9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6E955652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721D7D33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EA7464" w14:paraId="7058FFA4" w14:textId="02C2C568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7D31F4" w:rsidTr="1A9E9D53" w14:paraId="0693B9FD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34B58033" w14:textId="79AF42C8">
            <w:pPr>
              <w:pStyle w:val="TableParagraph"/>
            </w:pPr>
            <w:r w:rsidRPr="003F5240">
              <w:t xml:space="preserve">Area Code: </w:t>
            </w:r>
            <w:r w:rsidR="00114881">
              <w:t>DV48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3203FBE5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7D31F4" w14:paraId="5DE35216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74D10449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119E4CBF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7D31F4" w14:paraId="00F30858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114881" w:rsidTr="1A9E9D53" w14:paraId="7E055771" w14:textId="77777777">
        <w:trPr>
          <w:trHeight w:val="249"/>
        </w:trPr>
        <w:tc>
          <w:tcPr>
            <w:tcW w:w="2127" w:type="dxa"/>
            <w:tcMar/>
          </w:tcPr>
          <w:p w:rsidRPr="003F5240" w:rsidR="00114881" w:rsidP="00A61B40" w:rsidRDefault="00114881" w14:paraId="6337B8DF" w14:textId="3A74828D">
            <w:pPr>
              <w:pStyle w:val="TableParagraph"/>
            </w:pPr>
            <w:r w:rsidRPr="003F5240">
              <w:t xml:space="preserve">Area Code: </w:t>
            </w:r>
            <w:r w:rsidR="007A0894">
              <w:t>DV53</w:t>
            </w:r>
          </w:p>
        </w:tc>
        <w:tc>
          <w:tcPr>
            <w:tcW w:w="1702" w:type="dxa"/>
            <w:tcMar/>
          </w:tcPr>
          <w:p w:rsidRPr="003F5240" w:rsidR="00114881" w:rsidP="00A61B40" w:rsidRDefault="00114881" w14:paraId="6BBC2324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114881" w:rsidP="00A61B40" w:rsidRDefault="00114881" w14:paraId="2B9D1E01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114881" w:rsidP="00A61B40" w:rsidRDefault="00114881" w14:paraId="4594E501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114881" w:rsidP="00A61B40" w:rsidRDefault="00114881" w14:paraId="7C222CA1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114881" w:rsidP="00A61B40" w:rsidRDefault="00114881" w14:paraId="46171174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114881" w:rsidTr="1A9E9D53" w14:paraId="6FF32EFD" w14:textId="77777777">
        <w:trPr>
          <w:trHeight w:val="249"/>
        </w:trPr>
        <w:tc>
          <w:tcPr>
            <w:tcW w:w="2127" w:type="dxa"/>
            <w:tcMar/>
          </w:tcPr>
          <w:p w:rsidRPr="003F5240" w:rsidR="00114881" w:rsidP="00A61B40" w:rsidRDefault="00114881" w14:paraId="2DF8951E" w14:textId="77BC08F3">
            <w:pPr>
              <w:pStyle w:val="TableParagraph"/>
            </w:pPr>
            <w:r w:rsidRPr="003F5240">
              <w:t xml:space="preserve">Area Code: </w:t>
            </w:r>
            <w:r w:rsidR="007A0894">
              <w:t>DW48</w:t>
            </w:r>
          </w:p>
        </w:tc>
        <w:tc>
          <w:tcPr>
            <w:tcW w:w="1702" w:type="dxa"/>
            <w:tcMar/>
          </w:tcPr>
          <w:p w:rsidRPr="003F5240" w:rsidR="00114881" w:rsidP="00A61B40" w:rsidRDefault="00114881" w14:paraId="347D7E89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114881" w:rsidP="00A61B40" w:rsidRDefault="00114881" w14:paraId="4D6C110E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114881" w:rsidP="00A61B40" w:rsidRDefault="00114881" w14:paraId="45D72445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114881" w:rsidP="00A61B40" w:rsidRDefault="00114881" w14:paraId="69975144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114881" w:rsidP="00A61B40" w:rsidRDefault="00114881" w14:paraId="6D15949D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114881" w:rsidTr="1A9E9D53" w14:paraId="235DB182" w14:textId="77777777">
        <w:trPr>
          <w:trHeight w:val="249"/>
        </w:trPr>
        <w:tc>
          <w:tcPr>
            <w:tcW w:w="2127" w:type="dxa"/>
            <w:tcMar/>
          </w:tcPr>
          <w:p w:rsidRPr="003F5240" w:rsidR="00114881" w:rsidP="00A61B40" w:rsidRDefault="00114881" w14:paraId="5F5E85BC" w14:textId="15BDEE09">
            <w:pPr>
              <w:pStyle w:val="TableParagraph"/>
            </w:pPr>
            <w:r w:rsidRPr="003F5240">
              <w:t xml:space="preserve">Area Code: </w:t>
            </w:r>
            <w:r w:rsidR="007A0894">
              <w:t>DX47</w:t>
            </w:r>
          </w:p>
        </w:tc>
        <w:tc>
          <w:tcPr>
            <w:tcW w:w="1702" w:type="dxa"/>
            <w:tcMar/>
          </w:tcPr>
          <w:p w:rsidRPr="003F5240" w:rsidR="00114881" w:rsidP="00A61B40" w:rsidRDefault="00114881" w14:paraId="483D77CE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114881" w:rsidP="00A61B40" w:rsidRDefault="00114881" w14:paraId="7929F2FF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114881" w:rsidP="00A61B40" w:rsidRDefault="00114881" w14:paraId="595C26AF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114881" w:rsidP="00A61B40" w:rsidRDefault="00114881" w14:paraId="3F44DFC4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114881" w:rsidP="00A61B40" w:rsidRDefault="00114881" w14:paraId="50493406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502592" w:rsidTr="1A9E9D53" w14:paraId="0C2313B3" w14:textId="77777777">
        <w:trPr>
          <w:trHeight w:val="249"/>
        </w:trPr>
        <w:tc>
          <w:tcPr>
            <w:tcW w:w="2127" w:type="dxa"/>
            <w:tcMar/>
          </w:tcPr>
          <w:p w:rsidRPr="003F5240" w:rsidR="00502592" w:rsidP="00A61B40" w:rsidRDefault="00502592" w14:paraId="77DE4E35" w14:textId="0A61981C">
            <w:pPr>
              <w:pStyle w:val="TableParagraph"/>
            </w:pPr>
            <w:r w:rsidRPr="003F5240">
              <w:t xml:space="preserve">Area Code: </w:t>
            </w:r>
            <w:r>
              <w:t>DX52</w:t>
            </w:r>
          </w:p>
        </w:tc>
        <w:tc>
          <w:tcPr>
            <w:tcW w:w="1702" w:type="dxa"/>
            <w:tcMar/>
          </w:tcPr>
          <w:p w:rsidRPr="003F5240" w:rsidR="00502592" w:rsidP="00A61B40" w:rsidRDefault="00502592" w14:paraId="266B3D91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502592" w:rsidP="00A61B40" w:rsidRDefault="00502592" w14:paraId="7B25B652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502592" w:rsidP="00A61B40" w:rsidRDefault="00502592" w14:paraId="70D04F0A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502592" w:rsidP="00A61B40" w:rsidRDefault="00502592" w14:paraId="0275182A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502592" w:rsidP="00A61B40" w:rsidRDefault="00502592" w14:paraId="612CBB87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502592" w:rsidTr="1A9E9D53" w14:paraId="4868D39E" w14:textId="77777777">
        <w:trPr>
          <w:trHeight w:val="249"/>
        </w:trPr>
        <w:tc>
          <w:tcPr>
            <w:tcW w:w="2127" w:type="dxa"/>
            <w:tcMar/>
          </w:tcPr>
          <w:p w:rsidRPr="003F5240" w:rsidR="00502592" w:rsidP="00A61B40" w:rsidRDefault="00502592" w14:paraId="38B7627D" w14:textId="78B82B90">
            <w:pPr>
              <w:pStyle w:val="TableParagraph"/>
            </w:pPr>
            <w:r w:rsidRPr="003F5240">
              <w:t xml:space="preserve">Area Code: </w:t>
            </w:r>
            <w:r>
              <w:t>DX53</w:t>
            </w:r>
          </w:p>
        </w:tc>
        <w:tc>
          <w:tcPr>
            <w:tcW w:w="1702" w:type="dxa"/>
            <w:tcMar/>
          </w:tcPr>
          <w:p w:rsidRPr="003F5240" w:rsidR="00502592" w:rsidP="00A61B40" w:rsidRDefault="00502592" w14:paraId="6E4A328B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502592" w:rsidP="00A61B40" w:rsidRDefault="004334EB" w14:paraId="2F81F63C" w14:textId="3C804B46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502592" w:rsidP="00A61B40" w:rsidRDefault="00502592" w14:paraId="27D01977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502592" w:rsidP="00A61B40" w:rsidRDefault="00502592" w14:paraId="756DB083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502592" w:rsidP="00A61B40" w:rsidRDefault="004334EB" w14:paraId="0C1979F8" w14:textId="14C6DB90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502592" w:rsidTr="1A9E9D53" w14:paraId="7000CDAC" w14:textId="77777777">
        <w:trPr>
          <w:trHeight w:val="249"/>
        </w:trPr>
        <w:tc>
          <w:tcPr>
            <w:tcW w:w="2127" w:type="dxa"/>
            <w:tcMar/>
          </w:tcPr>
          <w:p w:rsidRPr="003F5240" w:rsidR="00502592" w:rsidP="00A61B40" w:rsidRDefault="00502592" w14:paraId="788B3AE6" w14:textId="283B8657">
            <w:pPr>
              <w:pStyle w:val="TableParagraph"/>
            </w:pPr>
            <w:r w:rsidRPr="003F5240">
              <w:t xml:space="preserve">Area Code: </w:t>
            </w:r>
            <w:r w:rsidR="008E2951">
              <w:t>DY47</w:t>
            </w:r>
          </w:p>
        </w:tc>
        <w:tc>
          <w:tcPr>
            <w:tcW w:w="1702" w:type="dxa"/>
            <w:tcMar/>
          </w:tcPr>
          <w:p w:rsidRPr="003F5240" w:rsidR="00502592" w:rsidP="00A61B40" w:rsidRDefault="00502592" w14:paraId="105F75FB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502592" w:rsidP="00A61B40" w:rsidRDefault="00502592" w14:paraId="393DCB5E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502592" w:rsidP="00A61B40" w:rsidRDefault="00502592" w14:paraId="12AF9CEF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502592" w:rsidP="00A61B40" w:rsidRDefault="00502592" w14:paraId="762430BF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502592" w:rsidP="00A61B40" w:rsidRDefault="00502592" w14:paraId="656F0ADE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502592" w:rsidTr="1A9E9D53" w14:paraId="3479F304" w14:textId="77777777">
        <w:trPr>
          <w:trHeight w:val="249"/>
        </w:trPr>
        <w:tc>
          <w:tcPr>
            <w:tcW w:w="2127" w:type="dxa"/>
            <w:tcMar/>
          </w:tcPr>
          <w:p w:rsidRPr="003F5240" w:rsidR="00502592" w:rsidP="00A61B40" w:rsidRDefault="00502592" w14:paraId="69DF3652" w14:textId="7B8655CE">
            <w:pPr>
              <w:pStyle w:val="TableParagraph"/>
            </w:pPr>
            <w:r w:rsidRPr="003F5240">
              <w:t xml:space="preserve">Area Code: </w:t>
            </w:r>
            <w:r w:rsidR="008E2951">
              <w:t>DY52</w:t>
            </w:r>
          </w:p>
        </w:tc>
        <w:tc>
          <w:tcPr>
            <w:tcW w:w="1702" w:type="dxa"/>
            <w:tcMar/>
          </w:tcPr>
          <w:p w:rsidRPr="003F5240" w:rsidR="00502592" w:rsidP="00A61B40" w:rsidRDefault="00502592" w14:paraId="3333C4ED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502592" w:rsidP="00A61B40" w:rsidRDefault="0050001B" w14:paraId="64168978" w14:textId="20640B73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502592" w:rsidP="00A61B40" w:rsidRDefault="00502592" w14:paraId="4FA4A479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502592" w:rsidP="00A61B40" w:rsidRDefault="00502592" w14:paraId="7A4694AA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502592" w:rsidP="00A61B40" w:rsidRDefault="0050001B" w14:paraId="00C22E61" w14:textId="69C7FAFE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502592" w:rsidTr="1A9E9D53" w14:paraId="0D37CCF0" w14:textId="77777777">
        <w:trPr>
          <w:trHeight w:val="249"/>
        </w:trPr>
        <w:tc>
          <w:tcPr>
            <w:tcW w:w="2127" w:type="dxa"/>
            <w:tcMar/>
          </w:tcPr>
          <w:p w:rsidRPr="003F5240" w:rsidR="00502592" w:rsidP="00A61B40" w:rsidRDefault="00502592" w14:paraId="456CA7A3" w14:textId="34CCBC34">
            <w:pPr>
              <w:pStyle w:val="TableParagraph"/>
            </w:pPr>
            <w:r w:rsidRPr="003F5240">
              <w:t xml:space="preserve">Area Code: </w:t>
            </w:r>
            <w:r w:rsidR="008E2951">
              <w:t>DY53</w:t>
            </w:r>
          </w:p>
        </w:tc>
        <w:tc>
          <w:tcPr>
            <w:tcW w:w="1702" w:type="dxa"/>
            <w:tcMar/>
          </w:tcPr>
          <w:p w:rsidRPr="003F5240" w:rsidR="00502592" w:rsidP="00A61B40" w:rsidRDefault="00502592" w14:paraId="7467EC9E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502592" w:rsidP="00A61B40" w:rsidRDefault="00CC3748" w14:paraId="51ED6E2C" w14:textId="789451BE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502592" w:rsidP="00A61B40" w:rsidRDefault="00502592" w14:paraId="1CA862BB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502592" w:rsidP="00A61B40" w:rsidRDefault="00502592" w14:paraId="02E0641F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502592" w:rsidP="00A61B40" w:rsidRDefault="00CC3748" w14:paraId="756DB7F9" w14:textId="393DF4C5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114881" w:rsidTr="1A9E9D53" w14:paraId="2B082CDE" w14:textId="77777777">
        <w:trPr>
          <w:trHeight w:val="249"/>
        </w:trPr>
        <w:tc>
          <w:tcPr>
            <w:tcW w:w="2127" w:type="dxa"/>
            <w:tcMar/>
          </w:tcPr>
          <w:p w:rsidRPr="003F5240" w:rsidR="00114881" w:rsidP="00A61B40" w:rsidRDefault="00114881" w14:paraId="5C6F8E35" w14:textId="4839D292">
            <w:pPr>
              <w:pStyle w:val="TableParagraph"/>
            </w:pPr>
            <w:r w:rsidRPr="003F5240">
              <w:t xml:space="preserve">Area Code: </w:t>
            </w:r>
            <w:r w:rsidR="007F0084">
              <w:t>DY54</w:t>
            </w:r>
          </w:p>
        </w:tc>
        <w:tc>
          <w:tcPr>
            <w:tcW w:w="1702" w:type="dxa"/>
            <w:tcMar/>
          </w:tcPr>
          <w:p w:rsidRPr="003F5240" w:rsidR="00114881" w:rsidP="00A61B40" w:rsidRDefault="00114881" w14:paraId="3EAF7A1F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114881" w:rsidP="00A61B40" w:rsidRDefault="00CC3748" w14:paraId="6CECBC31" w14:textId="55F2A997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114881" w:rsidP="00A61B40" w:rsidRDefault="00114881" w14:paraId="50FCA833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114881" w:rsidP="00A61B40" w:rsidRDefault="00114881" w14:paraId="07CD84DF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114881" w:rsidP="00A61B40" w:rsidRDefault="00CC3748" w14:paraId="726F1867" w14:textId="7E973C1F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7D31F4" w:rsidTr="1A9E9D53" w14:paraId="0365BF31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2785EF3A" w14:textId="6FDADF3E">
            <w:pPr>
              <w:pStyle w:val="TableParagraph"/>
            </w:pPr>
            <w:r w:rsidRPr="003F5240">
              <w:t xml:space="preserve">Area Code: </w:t>
            </w:r>
            <w:r w:rsidR="007F0084">
              <w:t>DZ49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5837573D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2B191A" w14:paraId="5E1AB0D3" w14:textId="6B6C8CEB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40FE7D8C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7E23371A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2B191A" w14:paraId="2805D915" w14:textId="137ADF52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7D31F4" w:rsidTr="1A9E9D53" w14:paraId="4318A475" w14:textId="77777777">
        <w:trPr>
          <w:trHeight w:val="249"/>
        </w:trPr>
        <w:tc>
          <w:tcPr>
            <w:tcW w:w="2127" w:type="dxa"/>
            <w:tcMar/>
          </w:tcPr>
          <w:p w:rsidRPr="003F5240" w:rsidR="007D31F4" w:rsidP="00A61B40" w:rsidRDefault="007D31F4" w14:paraId="716475FE" w14:textId="4958F66E">
            <w:pPr>
              <w:pStyle w:val="TableParagraph"/>
            </w:pPr>
            <w:r w:rsidRPr="003F5240">
              <w:t xml:space="preserve">Area Code: </w:t>
            </w:r>
            <w:r w:rsidR="00D314E7">
              <w:t>DZ50</w:t>
            </w:r>
          </w:p>
        </w:tc>
        <w:tc>
          <w:tcPr>
            <w:tcW w:w="1702" w:type="dxa"/>
            <w:tcMar/>
          </w:tcPr>
          <w:p w:rsidRPr="003F5240" w:rsidR="007D31F4" w:rsidP="00A61B40" w:rsidRDefault="007D31F4" w14:paraId="360F7E25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D31F4" w:rsidP="00A61B40" w:rsidRDefault="007D31F4" w14:paraId="0B672870" w14:textId="77777777">
            <w:pPr>
              <w:pStyle w:val="TableParagraph"/>
            </w:pPr>
            <w:r>
              <w:t>0</w:t>
            </w:r>
          </w:p>
        </w:tc>
        <w:tc>
          <w:tcPr>
            <w:tcW w:w="1700" w:type="dxa"/>
            <w:tcMar/>
          </w:tcPr>
          <w:p w:rsidRPr="003F5240" w:rsidR="007D31F4" w:rsidP="00A61B40" w:rsidRDefault="007D31F4" w14:paraId="0F86FFBF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D31F4" w:rsidP="00A61B40" w:rsidRDefault="007D31F4" w14:paraId="490DF88F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D31F4" w:rsidP="00A61B40" w:rsidRDefault="007D31F4" w14:paraId="38056C4D" w14:textId="77777777">
            <w:pPr>
              <w:pStyle w:val="TableParagraph"/>
              <w:ind w:left="105"/>
            </w:pPr>
            <w:r>
              <w:t>1</w:t>
            </w:r>
          </w:p>
        </w:tc>
      </w:tr>
      <w:tr w:rsidRPr="003F5240" w:rsidR="007F0084" w:rsidTr="1A9E9D53" w14:paraId="634D081B" w14:textId="77777777">
        <w:trPr>
          <w:trHeight w:val="249"/>
        </w:trPr>
        <w:tc>
          <w:tcPr>
            <w:tcW w:w="2127" w:type="dxa"/>
            <w:tcMar/>
          </w:tcPr>
          <w:p w:rsidRPr="003F5240" w:rsidR="007F0084" w:rsidP="00A61B40" w:rsidRDefault="007F0084" w14:paraId="3E1F895F" w14:textId="787F3ED1">
            <w:pPr>
              <w:pStyle w:val="TableParagraph"/>
            </w:pPr>
            <w:r w:rsidRPr="003F5240">
              <w:t xml:space="preserve">Area Code: </w:t>
            </w:r>
            <w:r w:rsidR="00D314E7">
              <w:t>DZ52</w:t>
            </w:r>
          </w:p>
        </w:tc>
        <w:tc>
          <w:tcPr>
            <w:tcW w:w="1702" w:type="dxa"/>
            <w:tcMar/>
          </w:tcPr>
          <w:p w:rsidRPr="003F5240" w:rsidR="007F0084" w:rsidP="00A61B40" w:rsidRDefault="007F0084" w14:paraId="5AE5D282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F0084" w:rsidP="00A61B40" w:rsidRDefault="00397E22" w14:paraId="3DC9ACA1" w14:textId="22D2B084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7F0084" w:rsidP="00A61B40" w:rsidRDefault="007F0084" w14:paraId="7CF06970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F0084" w:rsidP="00A61B40" w:rsidRDefault="007F0084" w14:paraId="2E09DC6F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F0084" w:rsidP="00A61B40" w:rsidRDefault="00397E22" w14:paraId="4B5A53C8" w14:textId="7D0C3B2C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7F0084" w:rsidTr="1A9E9D53" w14:paraId="03AF8DD5" w14:textId="77777777">
        <w:trPr>
          <w:trHeight w:val="249"/>
        </w:trPr>
        <w:tc>
          <w:tcPr>
            <w:tcW w:w="2127" w:type="dxa"/>
            <w:tcMar/>
          </w:tcPr>
          <w:p w:rsidRPr="003F5240" w:rsidR="007F0084" w:rsidP="00A61B40" w:rsidRDefault="007F0084" w14:paraId="1D3CD598" w14:textId="313B18F5">
            <w:pPr>
              <w:pStyle w:val="TableParagraph"/>
            </w:pPr>
            <w:r w:rsidRPr="003F5240">
              <w:t xml:space="preserve">Area Code: </w:t>
            </w:r>
            <w:r w:rsidR="00B5628A">
              <w:t>DZ53</w:t>
            </w:r>
          </w:p>
        </w:tc>
        <w:tc>
          <w:tcPr>
            <w:tcW w:w="1702" w:type="dxa"/>
            <w:tcMar/>
          </w:tcPr>
          <w:p w:rsidRPr="003F5240" w:rsidR="007F0084" w:rsidP="00A61B40" w:rsidRDefault="007F0084" w14:paraId="41DADD45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7F0084" w:rsidP="00A61B40" w:rsidRDefault="00605B56" w14:paraId="04676AA0" w14:textId="5EF6200C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7F0084" w:rsidP="00A61B40" w:rsidRDefault="007F0084" w14:paraId="0E722557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7F0084" w:rsidP="00A61B40" w:rsidRDefault="007F0084" w14:paraId="4C0F2A56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7F0084" w:rsidP="00A61B40" w:rsidRDefault="00605B56" w14:paraId="7CD7F3C3" w14:textId="7E524614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AD6DFD" w:rsidTr="1A9E9D53" w14:paraId="25DDCC75" w14:textId="77777777">
        <w:trPr>
          <w:trHeight w:val="249"/>
        </w:trPr>
        <w:tc>
          <w:tcPr>
            <w:tcW w:w="2127" w:type="dxa"/>
            <w:tcMar/>
          </w:tcPr>
          <w:p w:rsidRPr="003F5240" w:rsidR="00AD6DFD" w:rsidP="00D75DBF" w:rsidRDefault="00AD6DFD" w14:paraId="7D771E91" w14:textId="6D1DE85B">
            <w:pPr>
              <w:pStyle w:val="TableParagraph"/>
            </w:pPr>
            <w:r w:rsidRPr="003F5240">
              <w:t xml:space="preserve">Area Code: </w:t>
            </w:r>
            <w:r w:rsidR="00B5628A">
              <w:t>DZ54</w:t>
            </w:r>
          </w:p>
        </w:tc>
        <w:tc>
          <w:tcPr>
            <w:tcW w:w="1702" w:type="dxa"/>
            <w:tcMar/>
          </w:tcPr>
          <w:p w:rsidRPr="003F5240" w:rsidR="00AD6DFD" w:rsidP="00D75DBF" w:rsidRDefault="00AD6DFD" w14:paraId="5DDCA0E0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AD6DFD" w:rsidP="00D75DBF" w:rsidRDefault="00605B56" w14:paraId="7414A97B" w14:textId="42E0ED91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AD6DFD" w:rsidP="00D75DBF" w:rsidRDefault="00AD6DFD" w14:paraId="57B6DA67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AD6DFD" w:rsidP="00D75DBF" w:rsidRDefault="00AD6DFD" w14:paraId="1CE5920A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AD6DFD" w:rsidP="00D75DBF" w:rsidRDefault="00605B56" w14:paraId="2E203D56" w14:textId="739422FE">
            <w:pPr>
              <w:pStyle w:val="TableParagraph"/>
              <w:ind w:left="105"/>
            </w:pPr>
            <w:r>
              <w:t>0</w:t>
            </w:r>
          </w:p>
        </w:tc>
      </w:tr>
      <w:tr w:rsidRPr="003F5240" w:rsidR="00AD6DFD" w:rsidTr="1A9E9D53" w14:paraId="0FB3846E" w14:textId="77777777">
        <w:trPr>
          <w:trHeight w:val="249"/>
        </w:trPr>
        <w:tc>
          <w:tcPr>
            <w:tcW w:w="2127" w:type="dxa"/>
            <w:tcMar/>
          </w:tcPr>
          <w:p w:rsidRPr="003F5240" w:rsidR="00AD6DFD" w:rsidP="00D75DBF" w:rsidRDefault="00AD6DFD" w14:paraId="48F97188" w14:textId="6BE0F7C8">
            <w:pPr>
              <w:pStyle w:val="TableParagraph"/>
            </w:pPr>
            <w:r w:rsidRPr="003F5240">
              <w:t xml:space="preserve">Area Code: </w:t>
            </w:r>
            <w:r w:rsidR="00B5628A">
              <w:t>EA49</w:t>
            </w:r>
          </w:p>
        </w:tc>
        <w:tc>
          <w:tcPr>
            <w:tcW w:w="1702" w:type="dxa"/>
            <w:tcMar/>
          </w:tcPr>
          <w:p w:rsidRPr="003F5240" w:rsidR="00AD6DFD" w:rsidP="00D75DBF" w:rsidRDefault="00AD6DFD" w14:paraId="24853DC2" w14:textId="77777777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  <w:tcMar/>
          </w:tcPr>
          <w:p w:rsidRPr="003F5240" w:rsidR="00AD6DFD" w:rsidP="00D75DBF" w:rsidRDefault="00605B56" w14:paraId="269EFCAB" w14:textId="0BFBB611">
            <w:pPr>
              <w:pStyle w:val="TableParagraph"/>
            </w:pPr>
            <w:r>
              <w:t>-</w:t>
            </w:r>
          </w:p>
        </w:tc>
        <w:tc>
          <w:tcPr>
            <w:tcW w:w="1700" w:type="dxa"/>
            <w:tcMar/>
          </w:tcPr>
          <w:p w:rsidRPr="003F5240" w:rsidR="00AD6DFD" w:rsidP="00D75DBF" w:rsidRDefault="00AD6DFD" w14:paraId="3C4FE0A5" w14:textId="77777777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  <w:tcMar/>
          </w:tcPr>
          <w:p w:rsidRPr="003F5240" w:rsidR="00AD6DFD" w:rsidP="00D75DBF" w:rsidRDefault="00AD6DFD" w14:paraId="5F6A0071" w14:textId="77777777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  <w:tcMar/>
          </w:tcPr>
          <w:p w:rsidRPr="003F5240" w:rsidR="00AD6DFD" w:rsidP="00D75DBF" w:rsidRDefault="00605B56" w14:paraId="009FDB7A" w14:textId="3CC72D4B">
            <w:pPr>
              <w:pStyle w:val="TableParagraph"/>
              <w:ind w:left="105"/>
            </w:pPr>
            <w:r>
              <w:t>0</w:t>
            </w:r>
          </w:p>
        </w:tc>
      </w:tr>
    </w:tbl>
    <w:p w:rsidRPr="003F5240" w:rsidR="009277D7" w:rsidP="009277D7" w:rsidRDefault="009277D7" w14:paraId="67B92D4E" w14:textId="77777777">
      <w:pPr>
        <w:pStyle w:val="BodyText"/>
        <w:ind w:left="1440"/>
        <w:rPr>
          <w:sz w:val="24"/>
        </w:rPr>
      </w:pPr>
    </w:p>
    <w:p w:rsidR="00170193" w:rsidP="00986B08" w:rsidRDefault="00986B08" w14:paraId="2072BAB4" w14:textId="344C21CB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:rsidR="009277D7" w:rsidP="009277D7" w:rsidRDefault="009277D7" w14:paraId="1ECB92D7" w14:textId="02CD0B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:rsidTr="008613C6" w14:paraId="790413EC" w14:textId="77777777">
        <w:tc>
          <w:tcPr>
            <w:tcW w:w="3686" w:type="dxa"/>
          </w:tcPr>
          <w:p w:rsidRPr="009277D7" w:rsidR="009277D7" w:rsidP="009277D7" w:rsidRDefault="009277D7" w14:paraId="27B5756F" w14:textId="1F04D6A5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:rsidRPr="009277D7" w:rsidR="009277D7" w:rsidP="009277D7" w:rsidRDefault="009277D7" w14:paraId="7766E27C" w14:textId="2E3EEE6B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:rsidRPr="009277D7" w:rsidR="009277D7" w:rsidP="009277D7" w:rsidRDefault="009277D7" w14:paraId="410BB3F8" w14:textId="1E26163E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:rsidR="009277D7" w:rsidP="009277D7" w:rsidRDefault="009277D7" w14:paraId="0F4BE065" w14:textId="77777777">
      <w:pPr>
        <w:pStyle w:val="BodyText"/>
        <w:ind w:left="720"/>
        <w:rPr>
          <w:sz w:val="24"/>
        </w:rPr>
      </w:pPr>
    </w:p>
    <w:p w:rsidR="00D0357D" w:rsidRDefault="00D0357D" w14:paraId="57797A46" w14:textId="77777777">
      <w:pPr>
        <w:pStyle w:val="BodyText"/>
        <w:rPr>
          <w:sz w:val="24"/>
        </w:rPr>
      </w:pPr>
    </w:p>
    <w:p w:rsidR="00D0357D" w:rsidRDefault="00D0357D" w14:paraId="6A54B195" w14:textId="77777777">
      <w:pPr>
        <w:pStyle w:val="BodyText"/>
        <w:rPr>
          <w:sz w:val="24"/>
        </w:rPr>
      </w:pPr>
    </w:p>
    <w:p w:rsidR="009640F8" w:rsidP="00D0357D" w:rsidRDefault="00D0357D" w14:paraId="013D4D02" w14:textId="77777777">
      <w:pPr>
        <w:pStyle w:val="BodyText"/>
        <w:rPr>
          <w:sz w:val="24"/>
        </w:rPr>
      </w:pPr>
      <w:r>
        <w:rPr>
          <w:sz w:val="24"/>
        </w:rPr>
        <w:t>The common seal of</w:t>
      </w:r>
    </w:p>
    <w:p w:rsidR="00D0357D" w:rsidP="00D0357D" w:rsidRDefault="00D0357D" w14:paraId="4E2D9F62" w14:textId="27BFFE13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:rsidR="009640F8" w:rsidP="00D0357D" w:rsidRDefault="009640F8" w14:paraId="4904ADFA" w14:textId="1BC961CB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:rsidR="00C435AD" w:rsidP="00D0357D" w:rsidRDefault="009640F8" w14:paraId="6AE20AAB" w14:textId="0EED9718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:rsidR="00C435AD" w:rsidP="00D0357D" w:rsidRDefault="00C435AD" w14:paraId="71C0F551" w14:textId="77777777">
      <w:pPr>
        <w:pStyle w:val="BodyText"/>
        <w:rPr>
          <w:sz w:val="24"/>
        </w:rPr>
      </w:pPr>
    </w:p>
    <w:p w:rsidR="00D0357D" w:rsidP="00D0357D" w:rsidRDefault="00D0357D" w14:paraId="00FA9C4B" w14:textId="77777777">
      <w:pPr>
        <w:pStyle w:val="BodyText"/>
        <w:spacing w:before="169" w:line="237" w:lineRule="auto"/>
        <w:ind w:left="100" w:right="6479"/>
        <w:rPr>
          <w:sz w:val="24"/>
        </w:rPr>
      </w:pPr>
    </w:p>
    <w:p w:rsidR="00C435AD" w:rsidP="003F5240" w:rsidRDefault="00D0357D" w14:paraId="2568AAA6" w14:textId="1EAD0599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:rsidR="00C435AD" w:rsidP="00C435AD" w:rsidRDefault="00C435AD" w14:paraId="0A439DF0" w14:textId="5F0EBE87">
      <w:pPr>
        <w:rPr>
          <w:sz w:val="24"/>
        </w:rPr>
      </w:pPr>
    </w:p>
    <w:p w:rsidRPr="00C435AD" w:rsidR="00C435AD" w:rsidP="00C435AD" w:rsidRDefault="00C435AD" w14:paraId="53B01FAD" w14:textId="27AFDF6C">
      <w:r>
        <w:t>Order Ref. BC-2021/STATIC/00</w:t>
      </w:r>
      <w:r w:rsidR="008613C6">
        <w:t>*</w:t>
      </w:r>
    </w:p>
    <w:sectPr w:rsidRPr="00C435AD" w:rsidR="00C435AD">
      <w:pgSz w:w="11910" w:h="16840" w:orient="portrait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hint="default" w:ascii="Arial" w:hAnsi="Arial" w:eastAsia="Arial" w:cs="Arial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0045B"/>
    <w:rsid w:val="000A2E26"/>
    <w:rsid w:val="00114881"/>
    <w:rsid w:val="00115813"/>
    <w:rsid w:val="001435E4"/>
    <w:rsid w:val="00170193"/>
    <w:rsid w:val="001C7914"/>
    <w:rsid w:val="001F3327"/>
    <w:rsid w:val="00257C36"/>
    <w:rsid w:val="002622EE"/>
    <w:rsid w:val="002A2E01"/>
    <w:rsid w:val="002B191A"/>
    <w:rsid w:val="0036458C"/>
    <w:rsid w:val="00373692"/>
    <w:rsid w:val="00397E22"/>
    <w:rsid w:val="003C67BC"/>
    <w:rsid w:val="003F5240"/>
    <w:rsid w:val="00413960"/>
    <w:rsid w:val="004334EB"/>
    <w:rsid w:val="004C6F15"/>
    <w:rsid w:val="0050001B"/>
    <w:rsid w:val="00502592"/>
    <w:rsid w:val="00507BAC"/>
    <w:rsid w:val="00517892"/>
    <w:rsid w:val="00534DCB"/>
    <w:rsid w:val="00570D40"/>
    <w:rsid w:val="005E2E91"/>
    <w:rsid w:val="006037A5"/>
    <w:rsid w:val="00605B56"/>
    <w:rsid w:val="00641B27"/>
    <w:rsid w:val="00735117"/>
    <w:rsid w:val="007601C9"/>
    <w:rsid w:val="007A0894"/>
    <w:rsid w:val="007C3FD3"/>
    <w:rsid w:val="007D31F4"/>
    <w:rsid w:val="007E3EF6"/>
    <w:rsid w:val="007F0084"/>
    <w:rsid w:val="00813951"/>
    <w:rsid w:val="008613C6"/>
    <w:rsid w:val="00877632"/>
    <w:rsid w:val="008E2951"/>
    <w:rsid w:val="00900DF1"/>
    <w:rsid w:val="009277D7"/>
    <w:rsid w:val="0094593F"/>
    <w:rsid w:val="009640F8"/>
    <w:rsid w:val="00967C00"/>
    <w:rsid w:val="00967E00"/>
    <w:rsid w:val="00986B08"/>
    <w:rsid w:val="009B58FB"/>
    <w:rsid w:val="009E3D35"/>
    <w:rsid w:val="00A85FA5"/>
    <w:rsid w:val="00AD6DFD"/>
    <w:rsid w:val="00AE6C02"/>
    <w:rsid w:val="00B471CA"/>
    <w:rsid w:val="00B52E17"/>
    <w:rsid w:val="00B54203"/>
    <w:rsid w:val="00B5628A"/>
    <w:rsid w:val="00B61ADB"/>
    <w:rsid w:val="00B62702"/>
    <w:rsid w:val="00B638E7"/>
    <w:rsid w:val="00B95897"/>
    <w:rsid w:val="00BB0A1B"/>
    <w:rsid w:val="00C04B5D"/>
    <w:rsid w:val="00C435AD"/>
    <w:rsid w:val="00CC3748"/>
    <w:rsid w:val="00D0357D"/>
    <w:rsid w:val="00D06284"/>
    <w:rsid w:val="00D2162D"/>
    <w:rsid w:val="00D314E7"/>
    <w:rsid w:val="00DB5556"/>
    <w:rsid w:val="00E30754"/>
    <w:rsid w:val="00E6735D"/>
    <w:rsid w:val="00E7A592"/>
    <w:rsid w:val="00E8374F"/>
    <w:rsid w:val="00EA7464"/>
    <w:rsid w:val="00EF088F"/>
    <w:rsid w:val="00F014E0"/>
    <w:rsid w:val="00F22A3B"/>
    <w:rsid w:val="00F51B53"/>
    <w:rsid w:val="00FB7C3D"/>
    <w:rsid w:val="1A9E9D53"/>
    <w:rsid w:val="21FE119B"/>
    <w:rsid w:val="265E6A72"/>
    <w:rsid w:val="5A4276C2"/>
    <w:rsid w:val="5FC5E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styleId="TableParagraph" w:customStyle="1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Buckinghamshire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45</cp:revision>
  <dcterms:created xsi:type="dcterms:W3CDTF">2022-12-13T09:50:00Z</dcterms:created>
  <dcterms:modified xsi:type="dcterms:W3CDTF">2022-12-20T14:35:32Z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  <property fmtid="{D5CDD505-2E9C-101B-9397-08002B2CF9AE}" pid="7" name="MediaServiceImageTags">
    <vt:lpwstr/>
  </property>
</Properties>
</file>