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D98B" w14:textId="77777777" w:rsidR="00585F46" w:rsidRPr="004B6A27" w:rsidRDefault="00585F46" w:rsidP="00585F46">
      <w:pPr>
        <w:pStyle w:val="Heading1"/>
        <w:jc w:val="center"/>
        <w:rPr>
          <w:rFonts w:cstheme="minorHAnsi"/>
          <w:b w:val="0"/>
          <w:color w:val="000000" w:themeColor="text1"/>
          <w:sz w:val="48"/>
          <w:szCs w:val="24"/>
        </w:rPr>
      </w:pPr>
      <w:r w:rsidRPr="004B6A27">
        <w:rPr>
          <w:rFonts w:cstheme="minorHAnsi"/>
          <w:color w:val="000000" w:themeColor="text1"/>
          <w:sz w:val="48"/>
          <w:szCs w:val="24"/>
        </w:rPr>
        <w:t>STATEMENT OF REASONS</w:t>
      </w:r>
    </w:p>
    <w:p w14:paraId="16AC9E6C" w14:textId="6871F15F" w:rsidR="00585F46" w:rsidRPr="008C7A77" w:rsidRDefault="00EB313C" w:rsidP="00585F46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Aylesbury </w:t>
      </w:r>
      <w:r w:rsidR="00646180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Junction Protection </w:t>
      </w:r>
      <w:r w:rsidR="00A815F9" w:rsidRPr="008C7A77">
        <w:rPr>
          <w:rFonts w:cstheme="minorHAnsi"/>
          <w:b/>
          <w:color w:val="000000" w:themeColor="text1"/>
          <w:sz w:val="28"/>
          <w:szCs w:val="28"/>
          <w:u w:val="single"/>
        </w:rPr>
        <w:t>Parking Review</w:t>
      </w:r>
    </w:p>
    <w:p w14:paraId="641DC5E4" w14:textId="3208DE0A" w:rsidR="00585F46" w:rsidRPr="008C7A77" w:rsidRDefault="00585F46" w:rsidP="00585F46">
      <w:pPr>
        <w:jc w:val="both"/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 xml:space="preserve">It is proposed to introduce restrictions </w:t>
      </w:r>
      <w:r w:rsidR="000F1924" w:rsidRPr="008C7A77">
        <w:rPr>
          <w:rFonts w:cstheme="minorHAnsi"/>
          <w:sz w:val="24"/>
          <w:szCs w:val="24"/>
        </w:rPr>
        <w:t>at various locations</w:t>
      </w:r>
      <w:r w:rsidR="00B44597" w:rsidRPr="008C7A77">
        <w:rPr>
          <w:rFonts w:cstheme="minorHAnsi"/>
          <w:sz w:val="24"/>
          <w:szCs w:val="24"/>
        </w:rPr>
        <w:t>.</w:t>
      </w:r>
    </w:p>
    <w:p w14:paraId="653DB86F" w14:textId="6AD1E791" w:rsidR="00411A32" w:rsidRDefault="00585F46" w:rsidP="00585F46">
      <w:pPr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>The table below identifies proposed changes to restrictions for the streets named and the reasons for proposin</w:t>
      </w:r>
      <w:r w:rsidR="00411A32" w:rsidRPr="008C7A77">
        <w:rPr>
          <w:rFonts w:cstheme="minorHAnsi"/>
          <w:sz w:val="24"/>
          <w:szCs w:val="24"/>
        </w:rPr>
        <w:t>g</w:t>
      </w:r>
      <w:r w:rsidRPr="008C7A77">
        <w:rPr>
          <w:rFonts w:cstheme="minorHAnsi"/>
          <w:sz w:val="24"/>
          <w:szCs w:val="24"/>
        </w:rPr>
        <w:t xml:space="preserve"> the restriction</w:t>
      </w:r>
      <w:r w:rsidR="00B44597" w:rsidRPr="008C7A77">
        <w:rPr>
          <w:rFonts w:cstheme="minorHAnsi"/>
          <w:sz w:val="24"/>
          <w:szCs w:val="24"/>
        </w:rPr>
        <w:t>s</w:t>
      </w:r>
      <w:r w:rsidRPr="008C7A77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46"/>
        <w:tblW w:w="14737" w:type="dxa"/>
        <w:tblLook w:val="0000" w:firstRow="0" w:lastRow="0" w:firstColumn="0" w:lastColumn="0" w:noHBand="0" w:noVBand="0"/>
      </w:tblPr>
      <w:tblGrid>
        <w:gridCol w:w="2689"/>
        <w:gridCol w:w="6378"/>
        <w:gridCol w:w="5670"/>
      </w:tblGrid>
      <w:tr w:rsidR="009B727F" w:rsidRPr="004B6A27" w14:paraId="73EC6DF6" w14:textId="77777777" w:rsidTr="00154B44">
        <w:trPr>
          <w:trHeight w:val="413"/>
        </w:trPr>
        <w:tc>
          <w:tcPr>
            <w:tcW w:w="2689" w:type="dxa"/>
          </w:tcPr>
          <w:p w14:paraId="7073EFDB" w14:textId="77777777" w:rsidR="009B727F" w:rsidRPr="004B6A27" w:rsidRDefault="009B727F" w:rsidP="00154B44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Road Name</w:t>
            </w:r>
          </w:p>
        </w:tc>
        <w:tc>
          <w:tcPr>
            <w:tcW w:w="6378" w:type="dxa"/>
          </w:tcPr>
          <w:p w14:paraId="2AC5963A" w14:textId="77777777" w:rsidR="009B727F" w:rsidRPr="004B6A27" w:rsidRDefault="009B727F" w:rsidP="00154B4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Restrictions</w:t>
            </w:r>
          </w:p>
        </w:tc>
        <w:tc>
          <w:tcPr>
            <w:tcW w:w="5670" w:type="dxa"/>
          </w:tcPr>
          <w:p w14:paraId="7920F7AC" w14:textId="77777777" w:rsidR="009B727F" w:rsidRPr="004B6A27" w:rsidRDefault="009B727F" w:rsidP="00154B44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Reasons</w:t>
            </w:r>
          </w:p>
          <w:p w14:paraId="00CA8211" w14:textId="77777777" w:rsidR="009B727F" w:rsidRPr="004B6A27" w:rsidRDefault="009B727F" w:rsidP="00154B4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B727F" w:rsidRPr="004B6A27" w14:paraId="7A617A81" w14:textId="77777777" w:rsidTr="00154B44">
        <w:trPr>
          <w:trHeight w:val="954"/>
        </w:trPr>
        <w:tc>
          <w:tcPr>
            <w:tcW w:w="2689" w:type="dxa"/>
          </w:tcPr>
          <w:p w14:paraId="50436184" w14:textId="77777777" w:rsidR="009B727F" w:rsidRPr="00DC7260" w:rsidRDefault="009B727F" w:rsidP="00154B4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4400E097" w14:textId="785786FE" w:rsidR="009B727F" w:rsidRPr="00706B23" w:rsidRDefault="009B727F" w:rsidP="00154B4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06B23">
              <w:rPr>
                <w:rFonts w:cstheme="minorHAnsi"/>
                <w:sz w:val="24"/>
                <w:szCs w:val="24"/>
              </w:rPr>
              <w:t>Arncott</w:t>
            </w:r>
            <w:proofErr w:type="spellEnd"/>
            <w:r w:rsidRPr="00706B23">
              <w:rPr>
                <w:rFonts w:cstheme="minorHAnsi"/>
                <w:sz w:val="24"/>
                <w:szCs w:val="24"/>
              </w:rPr>
              <w:t xml:space="preserve"> Way</w:t>
            </w:r>
          </w:p>
          <w:p w14:paraId="70B4E050" w14:textId="77777777" w:rsidR="009B727F" w:rsidRPr="00DC7260" w:rsidRDefault="009B727F" w:rsidP="00154B4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60E46A2" w14:textId="77777777" w:rsidR="009B727F" w:rsidRPr="00CF689C" w:rsidRDefault="009B727F" w:rsidP="00154B44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CB8B281" w14:textId="77777777" w:rsidR="009B727F" w:rsidRPr="00F713C0" w:rsidRDefault="009B727F" w:rsidP="00154B4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76078F">
              <w:rPr>
                <w:rFonts w:cstheme="minorHAnsi"/>
                <w:sz w:val="24"/>
                <w:szCs w:val="24"/>
              </w:rPr>
              <w:t>D</w:t>
            </w:r>
            <w:r w:rsidRPr="0076078F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 w:val="restart"/>
          </w:tcPr>
          <w:p w14:paraId="64A4F027" w14:textId="77777777" w:rsidR="009B727F" w:rsidRDefault="009B727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69DFA96" w14:textId="77777777" w:rsidR="009B727F" w:rsidRDefault="009B727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5A30DFC" w14:textId="77777777" w:rsidR="009B727F" w:rsidRPr="009175E4" w:rsidRDefault="009B727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B5C2695" w14:textId="77777777" w:rsidR="009B727F" w:rsidRPr="004B6A27" w:rsidRDefault="009B727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14:paraId="0940F826" w14:textId="77777777" w:rsidR="009B727F" w:rsidRDefault="009B727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C7C915D" w14:textId="77777777" w:rsidR="009B727F" w:rsidRDefault="009B727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71E1622B" w14:textId="77777777" w:rsidR="009B727F" w:rsidRDefault="009B727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7FED1A" w14:textId="77777777" w:rsidR="009B727F" w:rsidRPr="004B6A27" w:rsidRDefault="009B727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3CB7E46C" w14:textId="77777777" w:rsidR="009B727F" w:rsidRPr="004B6A27" w:rsidRDefault="009B727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14:paraId="75C2E550" w14:textId="77777777" w:rsidR="009B727F" w:rsidRDefault="009B727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0E42559" w14:textId="77777777" w:rsidR="009B727F" w:rsidRDefault="009B727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B79A7C3" w14:textId="77777777" w:rsidR="009B727F" w:rsidRDefault="009B727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525DB46" w14:textId="77777777" w:rsidR="009B727F" w:rsidRPr="004B6A27" w:rsidRDefault="009B727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7859FACC" w14:textId="77777777" w:rsidR="009B727F" w:rsidRPr="004B6A27" w:rsidRDefault="009B727F" w:rsidP="00154B44">
            <w:pPr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14:paraId="2EF7534E" w14:textId="77777777" w:rsidR="009B727F" w:rsidRPr="004B6A27" w:rsidRDefault="009B727F" w:rsidP="00154B44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143A017" w14:textId="77777777" w:rsidR="009B727F" w:rsidRPr="004B6A27" w:rsidRDefault="009B727F" w:rsidP="00154B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27F" w:rsidRPr="004B6A27" w14:paraId="30556E26" w14:textId="77777777" w:rsidTr="00154B44">
        <w:trPr>
          <w:trHeight w:val="840"/>
        </w:trPr>
        <w:tc>
          <w:tcPr>
            <w:tcW w:w="2689" w:type="dxa"/>
          </w:tcPr>
          <w:p w14:paraId="08A59323" w14:textId="77777777" w:rsidR="009B727F" w:rsidRPr="00DC7260" w:rsidRDefault="009B727F" w:rsidP="00154B4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30A6B53" w14:textId="77777777" w:rsidR="009B727F" w:rsidRPr="00DC7260" w:rsidRDefault="009B727F" w:rsidP="00154B44">
            <w:pPr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973EDB">
              <w:rPr>
                <w:rFonts w:cstheme="minorHAnsi"/>
                <w:sz w:val="24"/>
                <w:szCs w:val="24"/>
              </w:rPr>
              <w:t>Barnsbury</w:t>
            </w:r>
            <w:proofErr w:type="spellEnd"/>
            <w:r w:rsidRPr="00973EDB">
              <w:rPr>
                <w:rFonts w:cstheme="minorHAnsi"/>
                <w:sz w:val="24"/>
                <w:szCs w:val="24"/>
              </w:rPr>
              <w:t xml:space="preserve"> Avenue</w:t>
            </w:r>
          </w:p>
        </w:tc>
        <w:tc>
          <w:tcPr>
            <w:tcW w:w="6378" w:type="dxa"/>
          </w:tcPr>
          <w:p w14:paraId="51C41F2D" w14:textId="77777777" w:rsidR="009B727F" w:rsidRDefault="009B727F" w:rsidP="00154B44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BECDAE2" w14:textId="77777777" w:rsidR="009B727F" w:rsidRPr="00CF689C" w:rsidRDefault="009B727F" w:rsidP="00154B4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76078F">
              <w:rPr>
                <w:rFonts w:cstheme="minorHAnsi"/>
                <w:sz w:val="24"/>
                <w:szCs w:val="24"/>
              </w:rPr>
              <w:t>D</w:t>
            </w:r>
            <w:r w:rsidRPr="0076078F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/>
          </w:tcPr>
          <w:p w14:paraId="789612A0" w14:textId="77777777" w:rsidR="009B727F" w:rsidRDefault="009B727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9B727F" w:rsidRPr="004B6A27" w14:paraId="07BD49B7" w14:textId="77777777" w:rsidTr="00154B44">
        <w:trPr>
          <w:trHeight w:val="908"/>
        </w:trPr>
        <w:tc>
          <w:tcPr>
            <w:tcW w:w="2689" w:type="dxa"/>
          </w:tcPr>
          <w:p w14:paraId="586F828B" w14:textId="77777777" w:rsidR="009B727F" w:rsidRPr="00DC7260" w:rsidRDefault="009B727F" w:rsidP="00154B4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48EFE710" w14:textId="77777777" w:rsidR="009B727F" w:rsidRPr="00DC7260" w:rsidRDefault="009B727F" w:rsidP="00154B4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5796B">
              <w:rPr>
                <w:rFonts w:cstheme="minorHAnsi"/>
                <w:sz w:val="24"/>
                <w:szCs w:val="24"/>
              </w:rPr>
              <w:t>Belgrave Road</w:t>
            </w:r>
          </w:p>
        </w:tc>
        <w:tc>
          <w:tcPr>
            <w:tcW w:w="6378" w:type="dxa"/>
          </w:tcPr>
          <w:p w14:paraId="36801F1D" w14:textId="77777777" w:rsidR="009B727F" w:rsidRPr="002B23A0" w:rsidRDefault="009B727F" w:rsidP="00154B44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C366E41" w14:textId="77777777" w:rsidR="009B727F" w:rsidRPr="00CF689C" w:rsidRDefault="009B727F" w:rsidP="00154B4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50656">
              <w:rPr>
                <w:rFonts w:cstheme="minorHAnsi"/>
                <w:sz w:val="24"/>
                <w:szCs w:val="24"/>
              </w:rPr>
              <w:t>D</w:t>
            </w:r>
            <w:r w:rsidRPr="00250656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/>
          </w:tcPr>
          <w:p w14:paraId="7F30A1D4" w14:textId="77777777" w:rsidR="009B727F" w:rsidRDefault="009B727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9B727F" w:rsidRPr="004B6A27" w14:paraId="16B55212" w14:textId="77777777" w:rsidTr="00154B44">
        <w:trPr>
          <w:trHeight w:val="908"/>
        </w:trPr>
        <w:tc>
          <w:tcPr>
            <w:tcW w:w="2689" w:type="dxa"/>
          </w:tcPr>
          <w:p w14:paraId="03C1A329" w14:textId="77777777" w:rsidR="009B727F" w:rsidRPr="00DC7260" w:rsidRDefault="009B727F" w:rsidP="00154B4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369D1FC8" w14:textId="77777777" w:rsidR="009B727F" w:rsidRPr="00DC7260" w:rsidRDefault="009B727F" w:rsidP="00154B4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80FEA">
              <w:rPr>
                <w:rFonts w:cstheme="minorHAnsi"/>
                <w:sz w:val="24"/>
                <w:szCs w:val="24"/>
              </w:rPr>
              <w:t>Birch Court</w:t>
            </w:r>
          </w:p>
        </w:tc>
        <w:tc>
          <w:tcPr>
            <w:tcW w:w="6378" w:type="dxa"/>
          </w:tcPr>
          <w:p w14:paraId="44D904DC" w14:textId="77777777" w:rsidR="009B727F" w:rsidRPr="002B23A0" w:rsidRDefault="009B727F" w:rsidP="00154B44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49C5785" w14:textId="77777777" w:rsidR="009B727F" w:rsidRPr="00CF689C" w:rsidRDefault="009B727F" w:rsidP="00154B4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50656">
              <w:rPr>
                <w:rFonts w:cstheme="minorHAnsi"/>
                <w:sz w:val="24"/>
                <w:szCs w:val="24"/>
              </w:rPr>
              <w:t>D</w:t>
            </w:r>
            <w:r w:rsidRPr="00250656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/>
          </w:tcPr>
          <w:p w14:paraId="0CD65CDD" w14:textId="77777777" w:rsidR="009B727F" w:rsidRDefault="009B727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9B727F" w:rsidRPr="004B6A27" w14:paraId="6AFAEA38" w14:textId="77777777" w:rsidTr="00154B44">
        <w:trPr>
          <w:trHeight w:val="908"/>
        </w:trPr>
        <w:tc>
          <w:tcPr>
            <w:tcW w:w="2689" w:type="dxa"/>
          </w:tcPr>
          <w:p w14:paraId="451A3077" w14:textId="77777777" w:rsidR="009B727F" w:rsidRPr="00DC7260" w:rsidRDefault="009B727F" w:rsidP="00154B4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18C21A5A" w14:textId="77777777" w:rsidR="009B727F" w:rsidRPr="00DC7260" w:rsidRDefault="009B727F" w:rsidP="00154B4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0B48DC">
              <w:rPr>
                <w:rFonts w:cstheme="minorHAnsi"/>
                <w:sz w:val="24"/>
                <w:szCs w:val="24"/>
              </w:rPr>
              <w:t>Brentwood Way</w:t>
            </w:r>
          </w:p>
        </w:tc>
        <w:tc>
          <w:tcPr>
            <w:tcW w:w="6378" w:type="dxa"/>
          </w:tcPr>
          <w:p w14:paraId="6979AF5B" w14:textId="77777777" w:rsidR="009B727F" w:rsidRPr="008E1809" w:rsidRDefault="009B727F" w:rsidP="00154B44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C492CE4" w14:textId="77777777" w:rsidR="009B727F" w:rsidRPr="008E1809" w:rsidRDefault="009B727F" w:rsidP="00154B4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8E1809">
              <w:rPr>
                <w:rFonts w:cstheme="minorHAnsi"/>
                <w:sz w:val="24"/>
                <w:szCs w:val="24"/>
              </w:rPr>
              <w:t>D</w:t>
            </w:r>
            <w:r w:rsidRPr="008E1809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/>
          </w:tcPr>
          <w:p w14:paraId="1E4C2A2E" w14:textId="77777777" w:rsidR="009B727F" w:rsidRDefault="009B727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9B727F" w:rsidRPr="004B6A27" w14:paraId="73804415" w14:textId="77777777" w:rsidTr="00154B44">
        <w:trPr>
          <w:trHeight w:val="908"/>
        </w:trPr>
        <w:tc>
          <w:tcPr>
            <w:tcW w:w="2689" w:type="dxa"/>
          </w:tcPr>
          <w:p w14:paraId="36F8596F" w14:textId="77777777" w:rsidR="009B727F" w:rsidRPr="00DC7260" w:rsidRDefault="009B727F" w:rsidP="00154B4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708BD129" w14:textId="77777777" w:rsidR="009B727F" w:rsidRPr="00DC7260" w:rsidRDefault="009B727F" w:rsidP="00154B4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00861">
              <w:rPr>
                <w:rFonts w:cstheme="minorHAnsi"/>
                <w:sz w:val="24"/>
                <w:szCs w:val="24"/>
              </w:rPr>
              <w:t>Broughton Avenue</w:t>
            </w:r>
          </w:p>
        </w:tc>
        <w:tc>
          <w:tcPr>
            <w:tcW w:w="6378" w:type="dxa"/>
          </w:tcPr>
          <w:p w14:paraId="3EE409EE" w14:textId="77777777" w:rsidR="009B727F" w:rsidRDefault="009B727F" w:rsidP="00154B44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D5DC900" w14:textId="77777777" w:rsidR="009B727F" w:rsidRDefault="009B727F" w:rsidP="00154B4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014A41">
              <w:rPr>
                <w:rFonts w:cstheme="minorHAnsi"/>
                <w:color w:val="000000"/>
                <w:sz w:val="24"/>
                <w:szCs w:val="24"/>
              </w:rPr>
              <w:t>No Stopping Mon-Fri 8am-5pm On Entrance Markings</w:t>
            </w:r>
          </w:p>
          <w:p w14:paraId="21F4E12A" w14:textId="77777777" w:rsidR="009B727F" w:rsidRDefault="009B727F" w:rsidP="00154B4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8E1809">
              <w:rPr>
                <w:rFonts w:cstheme="minorHAnsi"/>
                <w:sz w:val="24"/>
                <w:szCs w:val="24"/>
              </w:rPr>
              <w:t>D</w:t>
            </w:r>
            <w:r w:rsidRPr="008E1809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14:paraId="4A6ECBC5" w14:textId="77777777" w:rsidR="009B727F" w:rsidRPr="00CF689C" w:rsidRDefault="009B727F" w:rsidP="00154B44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178C114C" w14:textId="77777777" w:rsidR="009B727F" w:rsidRDefault="009B727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9B727F" w:rsidRPr="004B6A27" w14:paraId="7BEAF0C8" w14:textId="77777777" w:rsidTr="00154B44">
        <w:trPr>
          <w:trHeight w:val="908"/>
        </w:trPr>
        <w:tc>
          <w:tcPr>
            <w:tcW w:w="2689" w:type="dxa"/>
          </w:tcPr>
          <w:p w14:paraId="1AC0D1AB" w14:textId="77777777" w:rsidR="009B727F" w:rsidRPr="00DC7260" w:rsidRDefault="009B727F" w:rsidP="00154B4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7238404B" w14:textId="2B356D54" w:rsidR="009B727F" w:rsidRPr="00DC7260" w:rsidRDefault="002E3E81" w:rsidP="00154B4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C2D42">
              <w:rPr>
                <w:rFonts w:cstheme="minorHAnsi"/>
                <w:sz w:val="24"/>
                <w:szCs w:val="24"/>
              </w:rPr>
              <w:t>Brunswick Close</w:t>
            </w:r>
          </w:p>
        </w:tc>
        <w:tc>
          <w:tcPr>
            <w:tcW w:w="6378" w:type="dxa"/>
          </w:tcPr>
          <w:p w14:paraId="73077FC5" w14:textId="77777777" w:rsidR="009B727F" w:rsidRDefault="009B727F" w:rsidP="00154B44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1BD9298" w14:textId="77777777" w:rsidR="009B727F" w:rsidRPr="009175E4" w:rsidRDefault="009B727F" w:rsidP="00154B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9175E4">
              <w:rPr>
                <w:rFonts w:cstheme="minorHAnsi"/>
                <w:sz w:val="24"/>
                <w:szCs w:val="24"/>
              </w:rPr>
              <w:t>D</w:t>
            </w:r>
            <w:r w:rsidRPr="009175E4">
              <w:rPr>
                <w:rFonts w:cstheme="minorHAnsi"/>
                <w:color w:val="000000"/>
                <w:sz w:val="24"/>
                <w:szCs w:val="24"/>
              </w:rPr>
              <w:t>ouble yellow lines (No Waiting at Any Time)</w:t>
            </w:r>
          </w:p>
        </w:tc>
        <w:tc>
          <w:tcPr>
            <w:tcW w:w="5670" w:type="dxa"/>
            <w:vMerge/>
          </w:tcPr>
          <w:p w14:paraId="60AD8598" w14:textId="77777777" w:rsidR="009B727F" w:rsidRDefault="009B727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11AD9014" w14:textId="4A7D000B" w:rsidR="009B727F" w:rsidRDefault="009B727F" w:rsidP="00585F46">
      <w:pPr>
        <w:rPr>
          <w:rFonts w:cstheme="minorHAnsi"/>
          <w:sz w:val="24"/>
          <w:szCs w:val="24"/>
        </w:rPr>
      </w:pPr>
    </w:p>
    <w:p w14:paraId="3877895A" w14:textId="5CDD15FD" w:rsidR="009B727F" w:rsidRDefault="009B727F" w:rsidP="00585F46">
      <w:pPr>
        <w:rPr>
          <w:rFonts w:cstheme="minorHAnsi"/>
          <w:sz w:val="24"/>
          <w:szCs w:val="24"/>
        </w:rPr>
      </w:pPr>
    </w:p>
    <w:p w14:paraId="28A17203" w14:textId="549FB488" w:rsidR="009B727F" w:rsidRDefault="009B727F" w:rsidP="00585F46">
      <w:pPr>
        <w:rPr>
          <w:rFonts w:cstheme="minorHAnsi"/>
          <w:sz w:val="24"/>
          <w:szCs w:val="24"/>
        </w:rPr>
      </w:pPr>
    </w:p>
    <w:p w14:paraId="0DDD9E46" w14:textId="0A0DA73E" w:rsidR="009B727F" w:rsidRDefault="009B727F" w:rsidP="00585F46">
      <w:pPr>
        <w:rPr>
          <w:rFonts w:cstheme="minorHAnsi"/>
          <w:sz w:val="24"/>
          <w:szCs w:val="24"/>
        </w:rPr>
      </w:pPr>
    </w:p>
    <w:p w14:paraId="48D5B7C3" w14:textId="49F77D32" w:rsidR="009B727F" w:rsidRDefault="009B727F" w:rsidP="00585F46">
      <w:pPr>
        <w:rPr>
          <w:rFonts w:cstheme="minorHAnsi"/>
          <w:sz w:val="24"/>
          <w:szCs w:val="24"/>
        </w:rPr>
      </w:pPr>
    </w:p>
    <w:p w14:paraId="368ABA56" w14:textId="031B408D" w:rsidR="009B727F" w:rsidRDefault="009B727F" w:rsidP="00585F46">
      <w:pPr>
        <w:rPr>
          <w:rFonts w:cstheme="minorHAnsi"/>
          <w:sz w:val="24"/>
          <w:szCs w:val="24"/>
        </w:rPr>
      </w:pPr>
    </w:p>
    <w:p w14:paraId="47880364" w14:textId="47F6E693" w:rsidR="009B727F" w:rsidRDefault="009B727F" w:rsidP="00585F46">
      <w:pPr>
        <w:rPr>
          <w:rFonts w:cstheme="minorHAnsi"/>
          <w:sz w:val="24"/>
          <w:szCs w:val="24"/>
        </w:rPr>
      </w:pPr>
    </w:p>
    <w:p w14:paraId="65F87EAD" w14:textId="0920948F" w:rsidR="009B727F" w:rsidRDefault="009B727F" w:rsidP="00585F46">
      <w:pPr>
        <w:rPr>
          <w:rFonts w:cstheme="minorHAnsi"/>
          <w:sz w:val="24"/>
          <w:szCs w:val="24"/>
        </w:rPr>
      </w:pPr>
    </w:p>
    <w:p w14:paraId="41EFE008" w14:textId="2A726195" w:rsidR="009B727F" w:rsidRDefault="009B727F" w:rsidP="00585F46">
      <w:pPr>
        <w:rPr>
          <w:rFonts w:cstheme="minorHAnsi"/>
          <w:sz w:val="24"/>
          <w:szCs w:val="24"/>
        </w:rPr>
      </w:pPr>
    </w:p>
    <w:p w14:paraId="01166055" w14:textId="527A5021" w:rsidR="009B727F" w:rsidRDefault="009B727F" w:rsidP="00585F46">
      <w:pPr>
        <w:rPr>
          <w:rFonts w:cstheme="minorHAnsi"/>
          <w:sz w:val="24"/>
          <w:szCs w:val="24"/>
        </w:rPr>
      </w:pPr>
    </w:p>
    <w:p w14:paraId="3960E51F" w14:textId="5542A11D" w:rsidR="009B727F" w:rsidRDefault="009B727F" w:rsidP="00585F46">
      <w:pPr>
        <w:rPr>
          <w:rFonts w:cstheme="minorHAnsi"/>
          <w:sz w:val="24"/>
          <w:szCs w:val="24"/>
        </w:rPr>
      </w:pPr>
    </w:p>
    <w:p w14:paraId="782BC0FB" w14:textId="41974928" w:rsidR="009B727F" w:rsidRDefault="009B727F" w:rsidP="00585F46">
      <w:pPr>
        <w:rPr>
          <w:rFonts w:cstheme="minorHAnsi"/>
          <w:sz w:val="24"/>
          <w:szCs w:val="24"/>
        </w:rPr>
      </w:pPr>
    </w:p>
    <w:p w14:paraId="63DE53A1" w14:textId="633B27FE" w:rsidR="009B727F" w:rsidRDefault="009B727F" w:rsidP="00585F46">
      <w:pPr>
        <w:rPr>
          <w:rFonts w:cstheme="minorHAnsi"/>
          <w:sz w:val="24"/>
          <w:szCs w:val="24"/>
        </w:rPr>
      </w:pPr>
    </w:p>
    <w:p w14:paraId="06226471" w14:textId="71BBB551" w:rsidR="009B727F" w:rsidRDefault="009B727F" w:rsidP="00585F46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14737" w:type="dxa"/>
        <w:tblLook w:val="0000" w:firstRow="0" w:lastRow="0" w:firstColumn="0" w:lastColumn="0" w:noHBand="0" w:noVBand="0"/>
      </w:tblPr>
      <w:tblGrid>
        <w:gridCol w:w="2689"/>
        <w:gridCol w:w="6378"/>
        <w:gridCol w:w="5670"/>
      </w:tblGrid>
      <w:tr w:rsidR="00663571" w:rsidRPr="004B6A27" w14:paraId="5FA07C58" w14:textId="77777777" w:rsidTr="00154B44">
        <w:trPr>
          <w:trHeight w:val="413"/>
        </w:trPr>
        <w:tc>
          <w:tcPr>
            <w:tcW w:w="2689" w:type="dxa"/>
          </w:tcPr>
          <w:p w14:paraId="0F952151" w14:textId="77777777" w:rsidR="00663571" w:rsidRPr="004B6A27" w:rsidRDefault="00663571" w:rsidP="00154B44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Road Name</w:t>
            </w:r>
          </w:p>
        </w:tc>
        <w:tc>
          <w:tcPr>
            <w:tcW w:w="6378" w:type="dxa"/>
          </w:tcPr>
          <w:p w14:paraId="672BCA02" w14:textId="77777777" w:rsidR="00663571" w:rsidRPr="004B6A27" w:rsidRDefault="00663571" w:rsidP="00154B4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Restrictions</w:t>
            </w:r>
          </w:p>
        </w:tc>
        <w:tc>
          <w:tcPr>
            <w:tcW w:w="5670" w:type="dxa"/>
          </w:tcPr>
          <w:p w14:paraId="15F1A7AA" w14:textId="77777777" w:rsidR="00663571" w:rsidRPr="004B6A27" w:rsidRDefault="00663571" w:rsidP="00154B44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Reasons</w:t>
            </w:r>
          </w:p>
          <w:p w14:paraId="72B9DEAD" w14:textId="77777777" w:rsidR="00663571" w:rsidRPr="004B6A27" w:rsidRDefault="00663571" w:rsidP="00154B4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63571" w:rsidRPr="004B6A27" w14:paraId="5F98EA18" w14:textId="77777777" w:rsidTr="00154B44">
        <w:trPr>
          <w:trHeight w:val="954"/>
        </w:trPr>
        <w:tc>
          <w:tcPr>
            <w:tcW w:w="2689" w:type="dxa"/>
          </w:tcPr>
          <w:p w14:paraId="2ACF3295" w14:textId="77777777" w:rsidR="00663571" w:rsidRPr="00DC7260" w:rsidRDefault="00663571" w:rsidP="00154B4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6EC73143" w14:textId="77777777" w:rsidR="00BD7666" w:rsidRPr="00ED5AF6" w:rsidRDefault="00BD7666" w:rsidP="00BD7666">
            <w:pPr>
              <w:rPr>
                <w:rFonts w:cstheme="minorHAnsi"/>
                <w:sz w:val="24"/>
                <w:szCs w:val="24"/>
              </w:rPr>
            </w:pPr>
            <w:r w:rsidRPr="00ED5AF6">
              <w:rPr>
                <w:rFonts w:cstheme="minorHAnsi"/>
                <w:sz w:val="24"/>
                <w:szCs w:val="24"/>
              </w:rPr>
              <w:t>Cam Mead</w:t>
            </w:r>
          </w:p>
          <w:p w14:paraId="0F96556B" w14:textId="62C4992E" w:rsidR="00663571" w:rsidRPr="00DC7260" w:rsidRDefault="00663571" w:rsidP="002E3E8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557AE82" w14:textId="77777777" w:rsidR="00663571" w:rsidRPr="00CF689C" w:rsidRDefault="00663571" w:rsidP="00154B44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FCE7363" w14:textId="77777777" w:rsidR="00663571" w:rsidRPr="00F713C0" w:rsidRDefault="00663571" w:rsidP="00154B4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76078F">
              <w:rPr>
                <w:rFonts w:cstheme="minorHAnsi"/>
                <w:sz w:val="24"/>
                <w:szCs w:val="24"/>
              </w:rPr>
              <w:t>D</w:t>
            </w:r>
            <w:r w:rsidRPr="0076078F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 w:val="restart"/>
          </w:tcPr>
          <w:p w14:paraId="0E2D85B8" w14:textId="77777777" w:rsidR="00663571" w:rsidRDefault="00663571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036F94C7" w14:textId="77777777" w:rsidR="00663571" w:rsidRDefault="00663571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AAB3ADB" w14:textId="77777777" w:rsidR="00663571" w:rsidRDefault="00663571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45FDD5F9" w14:textId="77777777" w:rsidR="00663571" w:rsidRDefault="00663571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3606994F" w14:textId="77777777" w:rsidR="00663571" w:rsidRPr="009175E4" w:rsidRDefault="00663571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36343C19" w14:textId="77777777" w:rsidR="00663571" w:rsidRPr="004B6A27" w:rsidRDefault="00663571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14:paraId="0CF2611A" w14:textId="77777777" w:rsidR="00663571" w:rsidRDefault="00663571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4983EA00" w14:textId="77777777" w:rsidR="00663571" w:rsidRDefault="00663571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4B4EDBF" w14:textId="77777777" w:rsidR="00663571" w:rsidRDefault="00663571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0C1199DF" w14:textId="77777777" w:rsidR="00663571" w:rsidRDefault="00663571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A48BF8E" w14:textId="77777777" w:rsidR="00663571" w:rsidRDefault="00663571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73E95F42" w14:textId="77777777" w:rsidR="00663571" w:rsidRPr="004B6A27" w:rsidRDefault="00663571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AF85B6A" w14:textId="77777777" w:rsidR="00663571" w:rsidRPr="004B6A27" w:rsidRDefault="00663571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14:paraId="04D7D5D7" w14:textId="77777777" w:rsidR="00663571" w:rsidRDefault="00663571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73354E5" w14:textId="77777777" w:rsidR="00663571" w:rsidRDefault="00663571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374CD372" w14:textId="77777777" w:rsidR="00663571" w:rsidRDefault="00663571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95898BA" w14:textId="77777777" w:rsidR="00663571" w:rsidRDefault="00663571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76E7E904" w14:textId="77777777" w:rsidR="00663571" w:rsidRDefault="00663571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39E3294D" w14:textId="77777777" w:rsidR="00663571" w:rsidRPr="004B6A27" w:rsidRDefault="00663571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AB449B6" w14:textId="77777777" w:rsidR="00663571" w:rsidRPr="004B6A27" w:rsidRDefault="00663571" w:rsidP="00154B44">
            <w:pPr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14:paraId="517CA3AF" w14:textId="77777777" w:rsidR="00663571" w:rsidRPr="004B6A27" w:rsidRDefault="00663571" w:rsidP="00154B44">
            <w:pPr>
              <w:rPr>
                <w:rFonts w:cstheme="minorHAnsi"/>
                <w:i/>
                <w:sz w:val="24"/>
                <w:szCs w:val="24"/>
              </w:rPr>
            </w:pPr>
          </w:p>
          <w:p w14:paraId="35A03EE0" w14:textId="77777777" w:rsidR="00663571" w:rsidRPr="004B6A27" w:rsidRDefault="00663571" w:rsidP="00154B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3E81" w:rsidRPr="004B6A27" w14:paraId="2CE561D6" w14:textId="77777777" w:rsidTr="00154B44">
        <w:trPr>
          <w:trHeight w:val="840"/>
        </w:trPr>
        <w:tc>
          <w:tcPr>
            <w:tcW w:w="2689" w:type="dxa"/>
          </w:tcPr>
          <w:p w14:paraId="4363CF3B" w14:textId="77777777" w:rsidR="002E3E81" w:rsidRPr="00DC7260" w:rsidRDefault="002E3E81" w:rsidP="002E3E8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6DE74071" w14:textId="44AA7EEB" w:rsidR="002E3E81" w:rsidRPr="00DC7260" w:rsidRDefault="00BD7666" w:rsidP="00BD766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80FEA">
              <w:rPr>
                <w:rFonts w:cstheme="minorHAnsi"/>
                <w:sz w:val="24"/>
                <w:szCs w:val="24"/>
              </w:rPr>
              <w:t>Camborne Avenue</w:t>
            </w:r>
          </w:p>
        </w:tc>
        <w:tc>
          <w:tcPr>
            <w:tcW w:w="6378" w:type="dxa"/>
          </w:tcPr>
          <w:p w14:paraId="5BA02669" w14:textId="77777777" w:rsidR="002E3E81" w:rsidRDefault="002E3E81" w:rsidP="002E3E81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9EE719F" w14:textId="77777777" w:rsidR="002E3E81" w:rsidRPr="00CF689C" w:rsidRDefault="002E3E81" w:rsidP="002E3E8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76078F">
              <w:rPr>
                <w:rFonts w:cstheme="minorHAnsi"/>
                <w:sz w:val="24"/>
                <w:szCs w:val="24"/>
              </w:rPr>
              <w:t>D</w:t>
            </w:r>
            <w:r w:rsidRPr="0076078F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/>
          </w:tcPr>
          <w:p w14:paraId="3B89B4AF" w14:textId="77777777" w:rsidR="002E3E81" w:rsidRDefault="002E3E81" w:rsidP="002E3E81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E3E81" w:rsidRPr="004B6A27" w14:paraId="0D47F552" w14:textId="77777777" w:rsidTr="00154B44">
        <w:trPr>
          <w:trHeight w:val="908"/>
        </w:trPr>
        <w:tc>
          <w:tcPr>
            <w:tcW w:w="2689" w:type="dxa"/>
          </w:tcPr>
          <w:p w14:paraId="20CEAC8A" w14:textId="77777777" w:rsidR="002E3E81" w:rsidRPr="00DC7260" w:rsidRDefault="002E3E81" w:rsidP="002E3E8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1A077098" w14:textId="6FC90B30" w:rsidR="002E3E81" w:rsidRPr="00DC7260" w:rsidRDefault="00BD7666" w:rsidP="002E3E8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9379D">
              <w:rPr>
                <w:rFonts w:cstheme="minorHAnsi"/>
                <w:sz w:val="24"/>
                <w:szCs w:val="24"/>
              </w:rPr>
              <w:t>Cumberland Close</w:t>
            </w:r>
          </w:p>
        </w:tc>
        <w:tc>
          <w:tcPr>
            <w:tcW w:w="6378" w:type="dxa"/>
          </w:tcPr>
          <w:p w14:paraId="2A77265A" w14:textId="77777777" w:rsidR="002E3E81" w:rsidRPr="002B23A0" w:rsidRDefault="002E3E81" w:rsidP="002E3E81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80707D6" w14:textId="77777777" w:rsidR="002E3E81" w:rsidRPr="00CF689C" w:rsidRDefault="002E3E81" w:rsidP="002E3E8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50656">
              <w:rPr>
                <w:rFonts w:cstheme="minorHAnsi"/>
                <w:sz w:val="24"/>
                <w:szCs w:val="24"/>
              </w:rPr>
              <w:t>D</w:t>
            </w:r>
            <w:r w:rsidRPr="00250656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/>
          </w:tcPr>
          <w:p w14:paraId="00C47EFA" w14:textId="77777777" w:rsidR="002E3E81" w:rsidRDefault="002E3E81" w:rsidP="002E3E81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E3E81" w:rsidRPr="004B6A27" w14:paraId="042BE94F" w14:textId="77777777" w:rsidTr="00154B44">
        <w:trPr>
          <w:trHeight w:val="908"/>
        </w:trPr>
        <w:tc>
          <w:tcPr>
            <w:tcW w:w="2689" w:type="dxa"/>
          </w:tcPr>
          <w:p w14:paraId="30F674D5" w14:textId="77777777" w:rsidR="002E3E81" w:rsidRPr="00DC7260" w:rsidRDefault="002E3E81" w:rsidP="002E3E8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00DA16BA" w14:textId="50CADDB1" w:rsidR="002E3E81" w:rsidRPr="00DC7260" w:rsidRDefault="00BD7666" w:rsidP="002E3E8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21510">
              <w:rPr>
                <w:rFonts w:cstheme="minorHAnsi"/>
                <w:sz w:val="24"/>
                <w:szCs w:val="24"/>
              </w:rPr>
              <w:t>Devereux Place</w:t>
            </w:r>
          </w:p>
        </w:tc>
        <w:tc>
          <w:tcPr>
            <w:tcW w:w="6378" w:type="dxa"/>
          </w:tcPr>
          <w:p w14:paraId="49A686D1" w14:textId="77777777" w:rsidR="002E3E81" w:rsidRPr="002B23A0" w:rsidRDefault="002E3E81" w:rsidP="002E3E81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48EECB0" w14:textId="77777777" w:rsidR="002E3E81" w:rsidRPr="00CF689C" w:rsidRDefault="002E3E81" w:rsidP="002E3E8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50656">
              <w:rPr>
                <w:rFonts w:cstheme="minorHAnsi"/>
                <w:sz w:val="24"/>
                <w:szCs w:val="24"/>
              </w:rPr>
              <w:t>D</w:t>
            </w:r>
            <w:r w:rsidRPr="00250656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/>
          </w:tcPr>
          <w:p w14:paraId="4A1AE0B9" w14:textId="77777777" w:rsidR="002E3E81" w:rsidRDefault="002E3E81" w:rsidP="002E3E81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E3E81" w:rsidRPr="004B6A27" w14:paraId="1E4CD036" w14:textId="77777777" w:rsidTr="00154B44">
        <w:trPr>
          <w:trHeight w:val="908"/>
        </w:trPr>
        <w:tc>
          <w:tcPr>
            <w:tcW w:w="2689" w:type="dxa"/>
          </w:tcPr>
          <w:p w14:paraId="17A1CB38" w14:textId="77777777" w:rsidR="002E3E81" w:rsidRPr="00DC7260" w:rsidRDefault="002E3E81" w:rsidP="002E3E8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20F87783" w14:textId="21721C3F" w:rsidR="002E3E81" w:rsidRPr="00DC7260" w:rsidRDefault="00A2718B" w:rsidP="002E3E81">
            <w:pPr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89379D">
              <w:rPr>
                <w:rFonts w:cstheme="minorHAnsi"/>
                <w:sz w:val="24"/>
                <w:szCs w:val="24"/>
              </w:rPr>
              <w:t>Dunsham</w:t>
            </w:r>
            <w:proofErr w:type="spellEnd"/>
            <w:r w:rsidRPr="0089379D">
              <w:rPr>
                <w:rFonts w:cstheme="minorHAnsi"/>
                <w:sz w:val="24"/>
                <w:szCs w:val="24"/>
              </w:rPr>
              <w:t xml:space="preserve"> Lane</w:t>
            </w:r>
          </w:p>
        </w:tc>
        <w:tc>
          <w:tcPr>
            <w:tcW w:w="6378" w:type="dxa"/>
          </w:tcPr>
          <w:p w14:paraId="770DA079" w14:textId="77777777" w:rsidR="002E3E81" w:rsidRPr="008E1809" w:rsidRDefault="002E3E81" w:rsidP="002E3E81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B637578" w14:textId="77777777" w:rsidR="00BD7666" w:rsidRDefault="00BD7666" w:rsidP="00BD76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014A41">
              <w:rPr>
                <w:rFonts w:cstheme="minorHAnsi"/>
                <w:color w:val="000000"/>
                <w:sz w:val="24"/>
                <w:szCs w:val="24"/>
              </w:rPr>
              <w:t>No Stopping Mon-Fri 8am-5pm On Entrance Markings</w:t>
            </w:r>
          </w:p>
          <w:p w14:paraId="60D23186" w14:textId="0AF1077A" w:rsidR="002E3E81" w:rsidRPr="008E1809" w:rsidRDefault="002E3E81" w:rsidP="00A2718B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7AC2CD59" w14:textId="77777777" w:rsidR="002E3E81" w:rsidRDefault="002E3E81" w:rsidP="002E3E81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E3E81" w:rsidRPr="004B6A27" w14:paraId="5BDA5E03" w14:textId="77777777" w:rsidTr="00154B44">
        <w:trPr>
          <w:trHeight w:val="908"/>
        </w:trPr>
        <w:tc>
          <w:tcPr>
            <w:tcW w:w="2689" w:type="dxa"/>
          </w:tcPr>
          <w:p w14:paraId="217E8B08" w14:textId="77777777" w:rsidR="002E3E81" w:rsidRPr="00DC7260" w:rsidRDefault="002E3E81" w:rsidP="002E3E8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3A0C5D75" w14:textId="0EA86CBA" w:rsidR="002E3E81" w:rsidRPr="00DC7260" w:rsidRDefault="002E3E81" w:rsidP="002E3E8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71176">
              <w:rPr>
                <w:rFonts w:cstheme="minorHAnsi"/>
                <w:sz w:val="24"/>
                <w:szCs w:val="24"/>
              </w:rPr>
              <w:t>Fowler Road</w:t>
            </w:r>
          </w:p>
        </w:tc>
        <w:tc>
          <w:tcPr>
            <w:tcW w:w="6378" w:type="dxa"/>
          </w:tcPr>
          <w:p w14:paraId="076A231B" w14:textId="77777777" w:rsidR="002E3E81" w:rsidRPr="008E1809" w:rsidRDefault="002E3E81" w:rsidP="002E3E81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DD16EDF" w14:textId="77777777" w:rsidR="002E3E81" w:rsidRDefault="002E3E81" w:rsidP="002E3E8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8E1809">
              <w:rPr>
                <w:rFonts w:cstheme="minorHAnsi"/>
                <w:sz w:val="24"/>
                <w:szCs w:val="24"/>
              </w:rPr>
              <w:t>D</w:t>
            </w:r>
            <w:r w:rsidRPr="008E1809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/>
          </w:tcPr>
          <w:p w14:paraId="36970CFF" w14:textId="77777777" w:rsidR="002E3E81" w:rsidRDefault="002E3E81" w:rsidP="002E3E81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E3E81" w:rsidRPr="004B6A27" w14:paraId="6507E259" w14:textId="77777777" w:rsidTr="00154B44">
        <w:trPr>
          <w:trHeight w:val="908"/>
        </w:trPr>
        <w:tc>
          <w:tcPr>
            <w:tcW w:w="2689" w:type="dxa"/>
          </w:tcPr>
          <w:p w14:paraId="6FF80A1A" w14:textId="77777777" w:rsidR="002E3E81" w:rsidRPr="00DC7260" w:rsidRDefault="002E3E81" w:rsidP="002E3E8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6459F5C3" w14:textId="19A87A77" w:rsidR="002E3E81" w:rsidRPr="00DC7260" w:rsidRDefault="002E3E81" w:rsidP="002E3E81">
            <w:pPr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012A38">
              <w:rPr>
                <w:rFonts w:cstheme="minorHAnsi"/>
                <w:sz w:val="24"/>
                <w:szCs w:val="24"/>
              </w:rPr>
              <w:t>Greetham</w:t>
            </w:r>
            <w:proofErr w:type="spellEnd"/>
            <w:r w:rsidRPr="00012A38">
              <w:rPr>
                <w:rFonts w:cstheme="minorHAnsi"/>
                <w:sz w:val="24"/>
                <w:szCs w:val="24"/>
              </w:rPr>
              <w:t xml:space="preserve"> Road</w:t>
            </w:r>
          </w:p>
        </w:tc>
        <w:tc>
          <w:tcPr>
            <w:tcW w:w="6378" w:type="dxa"/>
          </w:tcPr>
          <w:p w14:paraId="6A3632D9" w14:textId="77777777" w:rsidR="002E3E81" w:rsidRPr="008E1809" w:rsidRDefault="002E3E81" w:rsidP="002E3E81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C499615" w14:textId="77777777" w:rsidR="002E3E81" w:rsidRDefault="002E3E81" w:rsidP="002E3E8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8E1809">
              <w:rPr>
                <w:rFonts w:cstheme="minorHAnsi"/>
                <w:sz w:val="24"/>
                <w:szCs w:val="24"/>
              </w:rPr>
              <w:t>D</w:t>
            </w:r>
            <w:r w:rsidRPr="008E1809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/>
          </w:tcPr>
          <w:p w14:paraId="6E0F8901" w14:textId="77777777" w:rsidR="002E3E81" w:rsidRDefault="002E3E81" w:rsidP="002E3E81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E3E81" w:rsidRPr="004B6A27" w14:paraId="4AF426E3" w14:textId="77777777" w:rsidTr="00154B44">
        <w:trPr>
          <w:trHeight w:val="908"/>
        </w:trPr>
        <w:tc>
          <w:tcPr>
            <w:tcW w:w="2689" w:type="dxa"/>
          </w:tcPr>
          <w:p w14:paraId="09C0AF54" w14:textId="77777777" w:rsidR="002E3E81" w:rsidRPr="00DC7260" w:rsidRDefault="002E3E81" w:rsidP="002E3E8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1C50AE2C" w14:textId="4012D832" w:rsidR="002E3E81" w:rsidRPr="00DC7260" w:rsidRDefault="002E3E81" w:rsidP="002E3E8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7030E">
              <w:rPr>
                <w:rFonts w:cstheme="minorHAnsi"/>
                <w:sz w:val="24"/>
                <w:szCs w:val="24"/>
              </w:rPr>
              <w:t>Grimmer Close</w:t>
            </w:r>
          </w:p>
        </w:tc>
        <w:tc>
          <w:tcPr>
            <w:tcW w:w="6378" w:type="dxa"/>
          </w:tcPr>
          <w:p w14:paraId="5E3694A4" w14:textId="77777777" w:rsidR="002E3E81" w:rsidRPr="008E1809" w:rsidRDefault="002E3E81" w:rsidP="002E3E81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EF13C6E" w14:textId="77777777" w:rsidR="002E3E81" w:rsidRDefault="002E3E81" w:rsidP="002E3E8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8E1809">
              <w:rPr>
                <w:rFonts w:cstheme="minorHAnsi"/>
                <w:sz w:val="24"/>
                <w:szCs w:val="24"/>
              </w:rPr>
              <w:t>D</w:t>
            </w:r>
            <w:r w:rsidRPr="008E1809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/>
          </w:tcPr>
          <w:p w14:paraId="37A83488" w14:textId="77777777" w:rsidR="002E3E81" w:rsidRDefault="002E3E81" w:rsidP="002E3E81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E3E81" w:rsidRPr="004B6A27" w14:paraId="745A14BA" w14:textId="77777777" w:rsidTr="00154B44">
        <w:trPr>
          <w:trHeight w:val="908"/>
        </w:trPr>
        <w:tc>
          <w:tcPr>
            <w:tcW w:w="2689" w:type="dxa"/>
          </w:tcPr>
          <w:p w14:paraId="57B31D4D" w14:textId="77777777" w:rsidR="002E3E81" w:rsidRPr="00DC7260" w:rsidRDefault="002E3E81" w:rsidP="002E3E8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65A1C92F" w14:textId="0D77EF96" w:rsidR="002E3E81" w:rsidRPr="00DC7260" w:rsidRDefault="002E3E81" w:rsidP="002E3E8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C2D42">
              <w:rPr>
                <w:rFonts w:cstheme="minorHAnsi"/>
                <w:sz w:val="24"/>
                <w:szCs w:val="24"/>
              </w:rPr>
              <w:t>Haines Close</w:t>
            </w:r>
          </w:p>
        </w:tc>
        <w:tc>
          <w:tcPr>
            <w:tcW w:w="6378" w:type="dxa"/>
          </w:tcPr>
          <w:p w14:paraId="0AB00484" w14:textId="77777777" w:rsidR="002E3E81" w:rsidRDefault="002E3E81" w:rsidP="002E3E81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DA9F9C5" w14:textId="77777777" w:rsidR="002E3E81" w:rsidRDefault="002E3E81" w:rsidP="002E3E8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8E1809">
              <w:rPr>
                <w:rFonts w:cstheme="minorHAnsi"/>
                <w:sz w:val="24"/>
                <w:szCs w:val="24"/>
              </w:rPr>
              <w:t>D</w:t>
            </w:r>
            <w:r w:rsidRPr="008E1809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14:paraId="1CDFCECA" w14:textId="77777777" w:rsidR="002E3E81" w:rsidRPr="00CF689C" w:rsidRDefault="002E3E81" w:rsidP="002E3E81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510CD527" w14:textId="77777777" w:rsidR="002E3E81" w:rsidRDefault="002E3E81" w:rsidP="002E3E81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E3E81" w:rsidRPr="004B6A27" w14:paraId="7C66A1F7" w14:textId="77777777" w:rsidTr="00154B44">
        <w:trPr>
          <w:trHeight w:val="908"/>
        </w:trPr>
        <w:tc>
          <w:tcPr>
            <w:tcW w:w="2689" w:type="dxa"/>
          </w:tcPr>
          <w:p w14:paraId="4D2F1473" w14:textId="77777777" w:rsidR="002E3E81" w:rsidRPr="00DC7260" w:rsidRDefault="002E3E81" w:rsidP="002E3E8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1677701" w14:textId="22305A25" w:rsidR="002E3E81" w:rsidRPr="00DC7260" w:rsidRDefault="002E3E81" w:rsidP="002E3E8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57030E">
              <w:rPr>
                <w:rFonts w:cstheme="minorHAnsi"/>
                <w:sz w:val="24"/>
                <w:szCs w:val="24"/>
              </w:rPr>
              <w:t>Haywood Way</w:t>
            </w:r>
          </w:p>
        </w:tc>
        <w:tc>
          <w:tcPr>
            <w:tcW w:w="6378" w:type="dxa"/>
          </w:tcPr>
          <w:p w14:paraId="094D3F2D" w14:textId="77777777" w:rsidR="002E3E81" w:rsidRDefault="002E3E81" w:rsidP="002E3E81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37D64B5" w14:textId="77777777" w:rsidR="002E3E81" w:rsidRDefault="002E3E81" w:rsidP="002E3E8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9175E4">
              <w:rPr>
                <w:rFonts w:cstheme="minorHAnsi"/>
                <w:sz w:val="24"/>
                <w:szCs w:val="24"/>
              </w:rPr>
              <w:t>D</w:t>
            </w:r>
            <w:r w:rsidRPr="009175E4">
              <w:rPr>
                <w:rFonts w:cstheme="minorHAnsi"/>
                <w:color w:val="000000"/>
                <w:sz w:val="24"/>
                <w:szCs w:val="24"/>
              </w:rPr>
              <w:t>ouble yellow lines (No Waiting at Any Time)</w:t>
            </w:r>
          </w:p>
          <w:p w14:paraId="45989E83" w14:textId="77777777" w:rsidR="002E3E81" w:rsidRPr="009175E4" w:rsidRDefault="002E3E81" w:rsidP="002E3E81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0B05E674" w14:textId="77777777" w:rsidR="002E3E81" w:rsidRDefault="002E3E81" w:rsidP="002E3E81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927C5D5" w14:textId="2DDD5B97" w:rsidR="00663571" w:rsidRDefault="00663571" w:rsidP="00585F46">
      <w:pPr>
        <w:rPr>
          <w:rFonts w:cstheme="minorHAnsi"/>
          <w:sz w:val="24"/>
          <w:szCs w:val="24"/>
        </w:rPr>
      </w:pPr>
    </w:p>
    <w:p w14:paraId="200F8D38" w14:textId="0FA95D43" w:rsidR="00663571" w:rsidRDefault="00663571" w:rsidP="00585F46">
      <w:pPr>
        <w:rPr>
          <w:rFonts w:cstheme="minorHAnsi"/>
          <w:sz w:val="24"/>
          <w:szCs w:val="24"/>
        </w:rPr>
      </w:pPr>
    </w:p>
    <w:p w14:paraId="6F6B847E" w14:textId="0AC6B59C" w:rsidR="00663571" w:rsidRDefault="00663571" w:rsidP="00585F46">
      <w:pPr>
        <w:rPr>
          <w:rFonts w:cstheme="minorHAnsi"/>
          <w:sz w:val="24"/>
          <w:szCs w:val="24"/>
        </w:rPr>
      </w:pPr>
    </w:p>
    <w:p w14:paraId="0431E171" w14:textId="08A24F45" w:rsidR="00663571" w:rsidRDefault="00663571" w:rsidP="00585F46">
      <w:pPr>
        <w:rPr>
          <w:rFonts w:cstheme="minorHAnsi"/>
          <w:sz w:val="24"/>
          <w:szCs w:val="24"/>
        </w:rPr>
      </w:pPr>
    </w:p>
    <w:p w14:paraId="55C7CBC7" w14:textId="6CE17698" w:rsidR="00663571" w:rsidRDefault="00663571" w:rsidP="00585F46">
      <w:pPr>
        <w:rPr>
          <w:rFonts w:cstheme="minorHAnsi"/>
          <w:sz w:val="24"/>
          <w:szCs w:val="24"/>
        </w:rPr>
      </w:pPr>
    </w:p>
    <w:p w14:paraId="208F953D" w14:textId="3F5D0DEA" w:rsidR="00663571" w:rsidRDefault="00663571" w:rsidP="00585F46">
      <w:pPr>
        <w:rPr>
          <w:rFonts w:cstheme="minorHAnsi"/>
          <w:sz w:val="24"/>
          <w:szCs w:val="24"/>
        </w:rPr>
      </w:pPr>
    </w:p>
    <w:p w14:paraId="6FEBB228" w14:textId="401E94CE" w:rsidR="00663571" w:rsidRDefault="00663571" w:rsidP="00585F46">
      <w:pPr>
        <w:rPr>
          <w:rFonts w:cstheme="minorHAnsi"/>
          <w:sz w:val="24"/>
          <w:szCs w:val="24"/>
        </w:rPr>
      </w:pPr>
    </w:p>
    <w:p w14:paraId="703F6871" w14:textId="4B96AD70" w:rsidR="00663571" w:rsidRDefault="00663571" w:rsidP="00585F46">
      <w:pPr>
        <w:rPr>
          <w:rFonts w:cstheme="minorHAnsi"/>
          <w:sz w:val="24"/>
          <w:szCs w:val="24"/>
        </w:rPr>
      </w:pPr>
    </w:p>
    <w:p w14:paraId="6E887B39" w14:textId="04EC3C3C" w:rsidR="00663571" w:rsidRDefault="00663571" w:rsidP="00585F46">
      <w:pPr>
        <w:rPr>
          <w:rFonts w:cstheme="minorHAnsi"/>
          <w:sz w:val="24"/>
          <w:szCs w:val="24"/>
        </w:rPr>
      </w:pPr>
    </w:p>
    <w:p w14:paraId="75CF8D74" w14:textId="36729C2B" w:rsidR="00663571" w:rsidRDefault="00663571" w:rsidP="00585F46">
      <w:pPr>
        <w:rPr>
          <w:rFonts w:cstheme="minorHAnsi"/>
          <w:sz w:val="24"/>
          <w:szCs w:val="24"/>
        </w:rPr>
      </w:pPr>
    </w:p>
    <w:p w14:paraId="65DDEF5E" w14:textId="0E34C982" w:rsidR="00663571" w:rsidRDefault="00663571" w:rsidP="00585F46">
      <w:pPr>
        <w:rPr>
          <w:rFonts w:cstheme="minorHAnsi"/>
          <w:sz w:val="24"/>
          <w:szCs w:val="24"/>
        </w:rPr>
      </w:pPr>
    </w:p>
    <w:p w14:paraId="1A234A55" w14:textId="56E76B01" w:rsidR="00663571" w:rsidRDefault="00663571" w:rsidP="00585F46">
      <w:pPr>
        <w:rPr>
          <w:rFonts w:cstheme="minorHAnsi"/>
          <w:sz w:val="24"/>
          <w:szCs w:val="24"/>
        </w:rPr>
      </w:pPr>
    </w:p>
    <w:p w14:paraId="0700F430" w14:textId="4AA47B5A" w:rsidR="00663571" w:rsidRDefault="00663571" w:rsidP="00585F46">
      <w:pPr>
        <w:rPr>
          <w:rFonts w:cstheme="minorHAnsi"/>
          <w:sz w:val="24"/>
          <w:szCs w:val="24"/>
        </w:rPr>
      </w:pPr>
    </w:p>
    <w:p w14:paraId="231D0217" w14:textId="2AE5F064" w:rsidR="00663571" w:rsidRDefault="00663571" w:rsidP="00585F46">
      <w:pPr>
        <w:rPr>
          <w:rFonts w:cstheme="minorHAnsi"/>
          <w:sz w:val="24"/>
          <w:szCs w:val="24"/>
        </w:rPr>
      </w:pPr>
    </w:p>
    <w:p w14:paraId="52440378" w14:textId="1645F5F4" w:rsidR="00663571" w:rsidRDefault="00663571" w:rsidP="00585F46">
      <w:pPr>
        <w:rPr>
          <w:rFonts w:cstheme="minorHAnsi"/>
          <w:sz w:val="24"/>
          <w:szCs w:val="24"/>
        </w:rPr>
      </w:pPr>
    </w:p>
    <w:p w14:paraId="14F93F93" w14:textId="3908AB24" w:rsidR="00663571" w:rsidRDefault="00663571" w:rsidP="00585F46">
      <w:pPr>
        <w:rPr>
          <w:rFonts w:cstheme="minorHAnsi"/>
          <w:sz w:val="24"/>
          <w:szCs w:val="24"/>
        </w:rPr>
      </w:pPr>
    </w:p>
    <w:p w14:paraId="1C9A5B86" w14:textId="68B5D62E" w:rsidR="00663571" w:rsidRDefault="00663571" w:rsidP="00585F46">
      <w:pPr>
        <w:rPr>
          <w:rFonts w:cstheme="minorHAnsi"/>
          <w:sz w:val="24"/>
          <w:szCs w:val="24"/>
        </w:rPr>
      </w:pPr>
    </w:p>
    <w:p w14:paraId="22E68CE3" w14:textId="01B7A2B5" w:rsidR="00663571" w:rsidRDefault="00663571" w:rsidP="00585F46">
      <w:pPr>
        <w:rPr>
          <w:rFonts w:cstheme="minorHAnsi"/>
          <w:sz w:val="24"/>
          <w:szCs w:val="24"/>
        </w:rPr>
      </w:pPr>
    </w:p>
    <w:p w14:paraId="7CE99CBE" w14:textId="292F1E90" w:rsidR="00663571" w:rsidRDefault="00663571" w:rsidP="00585F46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14737" w:type="dxa"/>
        <w:tblLook w:val="0000" w:firstRow="0" w:lastRow="0" w:firstColumn="0" w:lastColumn="0" w:noHBand="0" w:noVBand="0"/>
      </w:tblPr>
      <w:tblGrid>
        <w:gridCol w:w="2689"/>
        <w:gridCol w:w="6378"/>
        <w:gridCol w:w="5670"/>
      </w:tblGrid>
      <w:tr w:rsidR="00646EAD" w:rsidRPr="004B6A27" w14:paraId="1AE7322C" w14:textId="77777777" w:rsidTr="00154B44">
        <w:trPr>
          <w:trHeight w:val="413"/>
        </w:trPr>
        <w:tc>
          <w:tcPr>
            <w:tcW w:w="2689" w:type="dxa"/>
          </w:tcPr>
          <w:p w14:paraId="2AD7A5E1" w14:textId="77777777" w:rsidR="00646EAD" w:rsidRPr="004B6A27" w:rsidRDefault="00646EAD" w:rsidP="00154B44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Road Name</w:t>
            </w:r>
          </w:p>
        </w:tc>
        <w:tc>
          <w:tcPr>
            <w:tcW w:w="6378" w:type="dxa"/>
          </w:tcPr>
          <w:p w14:paraId="2E03746B" w14:textId="77777777" w:rsidR="00646EAD" w:rsidRPr="004B6A27" w:rsidRDefault="00646EAD" w:rsidP="00154B4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Restrictions</w:t>
            </w:r>
          </w:p>
        </w:tc>
        <w:tc>
          <w:tcPr>
            <w:tcW w:w="5670" w:type="dxa"/>
          </w:tcPr>
          <w:p w14:paraId="5595F1E1" w14:textId="77777777" w:rsidR="00646EAD" w:rsidRPr="004B6A27" w:rsidRDefault="00646EAD" w:rsidP="00154B44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Reasons</w:t>
            </w:r>
          </w:p>
          <w:p w14:paraId="746D29BD" w14:textId="77777777" w:rsidR="00646EAD" w:rsidRPr="004B6A27" w:rsidRDefault="00646EAD" w:rsidP="00154B4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46EAD" w:rsidRPr="004B6A27" w14:paraId="2529A066" w14:textId="77777777" w:rsidTr="00154B44">
        <w:trPr>
          <w:trHeight w:val="954"/>
        </w:trPr>
        <w:tc>
          <w:tcPr>
            <w:tcW w:w="2689" w:type="dxa"/>
          </w:tcPr>
          <w:p w14:paraId="327C74DD" w14:textId="77777777" w:rsidR="00646EAD" w:rsidRPr="00DC7260" w:rsidRDefault="00646EAD" w:rsidP="00154B4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B1B9565" w14:textId="698545BA" w:rsidR="00646EAD" w:rsidRPr="00DC7260" w:rsidRDefault="00FD2C43" w:rsidP="00FD2C4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50CAB">
              <w:rPr>
                <w:rFonts w:cstheme="minorHAnsi"/>
                <w:sz w:val="24"/>
                <w:szCs w:val="24"/>
              </w:rPr>
              <w:t>Hazell Avenue</w:t>
            </w:r>
          </w:p>
        </w:tc>
        <w:tc>
          <w:tcPr>
            <w:tcW w:w="6378" w:type="dxa"/>
          </w:tcPr>
          <w:p w14:paraId="4C3F355B" w14:textId="77777777" w:rsidR="00646EAD" w:rsidRPr="00CF689C" w:rsidRDefault="00646EAD" w:rsidP="00154B44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017B9CE" w14:textId="77777777" w:rsidR="00FD2C43" w:rsidRDefault="00646EAD" w:rsidP="00FD2C4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76078F">
              <w:rPr>
                <w:rFonts w:cstheme="minorHAnsi"/>
                <w:sz w:val="24"/>
                <w:szCs w:val="24"/>
              </w:rPr>
              <w:t>D</w:t>
            </w:r>
            <w:r w:rsidRPr="0076078F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FD2C43" w:rsidRPr="00F55B9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7BE8C007" w14:textId="7364E0FA" w:rsidR="00FD2C43" w:rsidRDefault="00FD2C43" w:rsidP="00FD2C4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F55B9E">
              <w:rPr>
                <w:rFonts w:cstheme="minorHAnsi"/>
                <w:color w:val="000000"/>
                <w:sz w:val="24"/>
                <w:szCs w:val="24"/>
              </w:rPr>
              <w:t>No Loading Mon-Fri 8am-9.30am and 2.30pm-4pm</w:t>
            </w:r>
          </w:p>
          <w:p w14:paraId="2FEED2F4" w14:textId="2B1BC93A" w:rsidR="00646EAD" w:rsidRPr="00F713C0" w:rsidRDefault="00646EAD" w:rsidP="00FD2C43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14:paraId="781FADE2" w14:textId="77777777" w:rsidR="00646EAD" w:rsidRDefault="00646EAD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725EAFBC" w14:textId="77777777" w:rsidR="00646EAD" w:rsidRDefault="00646EAD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3588AA38" w14:textId="77777777" w:rsidR="00646EAD" w:rsidRDefault="00646EAD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6F707F9" w14:textId="77777777" w:rsidR="00646EAD" w:rsidRDefault="00646EAD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DF9CF4B" w14:textId="77777777" w:rsidR="00646EAD" w:rsidRPr="009175E4" w:rsidRDefault="00646EAD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3926967" w14:textId="77777777" w:rsidR="00646EAD" w:rsidRPr="004B6A27" w:rsidRDefault="00646EAD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14:paraId="32E2899B" w14:textId="77777777" w:rsidR="00646EAD" w:rsidRDefault="00646EAD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37C5DC72" w14:textId="77777777" w:rsidR="00646EAD" w:rsidRDefault="00646EAD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3CA6D2C9" w14:textId="77777777" w:rsidR="00646EAD" w:rsidRDefault="00646EAD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6F14CE6" w14:textId="77777777" w:rsidR="00646EAD" w:rsidRDefault="00646EAD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21FF243" w14:textId="77777777" w:rsidR="00646EAD" w:rsidRDefault="00646EAD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E9DE4F5" w14:textId="77777777" w:rsidR="00646EAD" w:rsidRPr="004B6A27" w:rsidRDefault="00646EAD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7A656511" w14:textId="77777777" w:rsidR="00646EAD" w:rsidRPr="004B6A27" w:rsidRDefault="00646EAD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14:paraId="1EE323C1" w14:textId="77777777" w:rsidR="00646EAD" w:rsidRDefault="00646EAD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0ADF7038" w14:textId="77777777" w:rsidR="00646EAD" w:rsidRDefault="00646EAD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38E0C44C" w14:textId="77777777" w:rsidR="00646EAD" w:rsidRDefault="00646EAD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1D77B0B" w14:textId="77777777" w:rsidR="00646EAD" w:rsidRDefault="00646EAD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29809E5" w14:textId="77777777" w:rsidR="00646EAD" w:rsidRDefault="00646EAD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7DC0792B" w14:textId="77777777" w:rsidR="00646EAD" w:rsidRPr="004B6A27" w:rsidRDefault="00646EAD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BF564CD" w14:textId="77777777" w:rsidR="00646EAD" w:rsidRPr="004B6A27" w:rsidRDefault="00646EAD" w:rsidP="00154B44">
            <w:pPr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14:paraId="7028E1D0" w14:textId="77777777" w:rsidR="00646EAD" w:rsidRPr="004B6A27" w:rsidRDefault="00646EAD" w:rsidP="00154B44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B6BE47E" w14:textId="77777777" w:rsidR="00646EAD" w:rsidRPr="004B6A27" w:rsidRDefault="00646EAD" w:rsidP="00154B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2C43" w:rsidRPr="004B6A27" w14:paraId="44B10428" w14:textId="77777777" w:rsidTr="00154B44">
        <w:trPr>
          <w:trHeight w:val="840"/>
        </w:trPr>
        <w:tc>
          <w:tcPr>
            <w:tcW w:w="2689" w:type="dxa"/>
          </w:tcPr>
          <w:p w14:paraId="20415DF3" w14:textId="77777777" w:rsidR="00FD2C43" w:rsidRPr="00DC7260" w:rsidRDefault="00FD2C43" w:rsidP="00FD2C4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06BDF717" w14:textId="77777777" w:rsidR="00FD2C43" w:rsidRPr="0076621A" w:rsidRDefault="00FD2C43" w:rsidP="00FD2C43">
            <w:pPr>
              <w:rPr>
                <w:rFonts w:cstheme="minorHAnsi"/>
                <w:sz w:val="24"/>
                <w:szCs w:val="24"/>
              </w:rPr>
            </w:pPr>
            <w:r w:rsidRPr="0076621A">
              <w:rPr>
                <w:rFonts w:cstheme="minorHAnsi"/>
                <w:sz w:val="24"/>
                <w:szCs w:val="24"/>
              </w:rPr>
              <w:t>Henry Road</w:t>
            </w:r>
          </w:p>
          <w:p w14:paraId="673FBF85" w14:textId="189B7E1A" w:rsidR="00FD2C43" w:rsidRPr="00DC7260" w:rsidRDefault="00FD2C43" w:rsidP="00FD2C4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3A348FB" w14:textId="77777777" w:rsidR="00FD2C43" w:rsidRDefault="00FD2C43" w:rsidP="00FD2C43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A337BBA" w14:textId="77777777" w:rsidR="00FD2C43" w:rsidRPr="00CF689C" w:rsidRDefault="00FD2C43" w:rsidP="00FD2C4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76078F">
              <w:rPr>
                <w:rFonts w:cstheme="minorHAnsi"/>
                <w:sz w:val="24"/>
                <w:szCs w:val="24"/>
              </w:rPr>
              <w:t>D</w:t>
            </w:r>
            <w:r w:rsidRPr="0076078F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/>
          </w:tcPr>
          <w:p w14:paraId="241E97C4" w14:textId="77777777" w:rsidR="00FD2C43" w:rsidRDefault="00FD2C43" w:rsidP="00FD2C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D2C43" w:rsidRPr="004B6A27" w14:paraId="01EECC94" w14:textId="77777777" w:rsidTr="00154B44">
        <w:trPr>
          <w:trHeight w:val="908"/>
        </w:trPr>
        <w:tc>
          <w:tcPr>
            <w:tcW w:w="2689" w:type="dxa"/>
          </w:tcPr>
          <w:p w14:paraId="2B406393" w14:textId="77777777" w:rsidR="00FD2C43" w:rsidRPr="00DC7260" w:rsidRDefault="00FD2C43" w:rsidP="00FD2C4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98EB7B0" w14:textId="6038D192" w:rsidR="00FD2C43" w:rsidRPr="00DC7260" w:rsidRDefault="00FD2C43" w:rsidP="00FD2C4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012A38">
              <w:rPr>
                <w:rFonts w:cstheme="minorHAnsi"/>
                <w:sz w:val="24"/>
                <w:szCs w:val="24"/>
              </w:rPr>
              <w:t>Ingram Avenue</w:t>
            </w:r>
          </w:p>
        </w:tc>
        <w:tc>
          <w:tcPr>
            <w:tcW w:w="6378" w:type="dxa"/>
          </w:tcPr>
          <w:p w14:paraId="5329CCD4" w14:textId="77777777" w:rsidR="00FD2C43" w:rsidRPr="002B23A0" w:rsidRDefault="00FD2C43" w:rsidP="00FD2C43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5A3BE75" w14:textId="77777777" w:rsidR="00FD2C43" w:rsidRPr="00CF689C" w:rsidRDefault="00FD2C43" w:rsidP="00FD2C4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50656">
              <w:rPr>
                <w:rFonts w:cstheme="minorHAnsi"/>
                <w:sz w:val="24"/>
                <w:szCs w:val="24"/>
              </w:rPr>
              <w:t>D</w:t>
            </w:r>
            <w:r w:rsidRPr="00250656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/>
          </w:tcPr>
          <w:p w14:paraId="75CE2F05" w14:textId="77777777" w:rsidR="00FD2C43" w:rsidRDefault="00FD2C43" w:rsidP="00FD2C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D2C43" w:rsidRPr="004B6A27" w14:paraId="6927778D" w14:textId="77777777" w:rsidTr="00154B44">
        <w:trPr>
          <w:trHeight w:val="908"/>
        </w:trPr>
        <w:tc>
          <w:tcPr>
            <w:tcW w:w="2689" w:type="dxa"/>
          </w:tcPr>
          <w:p w14:paraId="0FE34B4A" w14:textId="77777777" w:rsidR="00FD2C43" w:rsidRPr="00DC7260" w:rsidRDefault="00FD2C43" w:rsidP="00FD2C4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2A393A14" w14:textId="1DCC02C4" w:rsidR="00FD2C43" w:rsidRPr="00DC7260" w:rsidRDefault="00FD2C43" w:rsidP="00FD2C4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11434">
              <w:rPr>
                <w:rFonts w:cstheme="minorHAnsi"/>
                <w:sz w:val="24"/>
                <w:szCs w:val="24"/>
              </w:rPr>
              <w:t>Jackson Road</w:t>
            </w:r>
          </w:p>
        </w:tc>
        <w:tc>
          <w:tcPr>
            <w:tcW w:w="6378" w:type="dxa"/>
          </w:tcPr>
          <w:p w14:paraId="7075D227" w14:textId="77777777" w:rsidR="00FD2C43" w:rsidRPr="002B23A0" w:rsidRDefault="00FD2C43" w:rsidP="00FD2C43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30C078B" w14:textId="77777777" w:rsidR="00FD2C43" w:rsidRPr="00CF689C" w:rsidRDefault="00FD2C43" w:rsidP="00FD2C4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50656">
              <w:rPr>
                <w:rFonts w:cstheme="minorHAnsi"/>
                <w:sz w:val="24"/>
                <w:szCs w:val="24"/>
              </w:rPr>
              <w:t>D</w:t>
            </w:r>
            <w:r w:rsidRPr="00250656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/>
          </w:tcPr>
          <w:p w14:paraId="2F8A568F" w14:textId="77777777" w:rsidR="00FD2C43" w:rsidRDefault="00FD2C43" w:rsidP="00FD2C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D2C43" w:rsidRPr="004B6A27" w14:paraId="0A7B6F6A" w14:textId="77777777" w:rsidTr="00154B44">
        <w:trPr>
          <w:trHeight w:val="908"/>
        </w:trPr>
        <w:tc>
          <w:tcPr>
            <w:tcW w:w="2689" w:type="dxa"/>
          </w:tcPr>
          <w:p w14:paraId="3D606BBB" w14:textId="77777777" w:rsidR="00FD2C43" w:rsidRPr="00DC7260" w:rsidRDefault="00FD2C43" w:rsidP="00FD2C4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7F16233F" w14:textId="3711B88E" w:rsidR="00FD2C43" w:rsidRPr="00DC7260" w:rsidRDefault="00FD2C43" w:rsidP="00FD2C4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F13F2">
              <w:rPr>
                <w:rFonts w:cstheme="minorHAnsi"/>
                <w:sz w:val="24"/>
                <w:szCs w:val="24"/>
              </w:rPr>
              <w:t>Keen Close</w:t>
            </w:r>
          </w:p>
        </w:tc>
        <w:tc>
          <w:tcPr>
            <w:tcW w:w="6378" w:type="dxa"/>
          </w:tcPr>
          <w:p w14:paraId="0F532206" w14:textId="77777777" w:rsidR="00FD2C43" w:rsidRPr="008E1809" w:rsidRDefault="00FD2C43" w:rsidP="00FD2C43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34CF6A8" w14:textId="77777777" w:rsidR="00FD2C43" w:rsidRPr="008E1809" w:rsidRDefault="00FD2C43" w:rsidP="00FD2C4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8E1809">
              <w:rPr>
                <w:rFonts w:cstheme="minorHAnsi"/>
                <w:sz w:val="24"/>
                <w:szCs w:val="24"/>
              </w:rPr>
              <w:t>D</w:t>
            </w:r>
            <w:r w:rsidRPr="008E1809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/>
          </w:tcPr>
          <w:p w14:paraId="3A9F4088" w14:textId="77777777" w:rsidR="00FD2C43" w:rsidRDefault="00FD2C43" w:rsidP="00FD2C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D2C43" w:rsidRPr="004B6A27" w14:paraId="1D93E546" w14:textId="77777777" w:rsidTr="00154B44">
        <w:trPr>
          <w:trHeight w:val="908"/>
        </w:trPr>
        <w:tc>
          <w:tcPr>
            <w:tcW w:w="2689" w:type="dxa"/>
          </w:tcPr>
          <w:p w14:paraId="1F812F69" w14:textId="77777777" w:rsidR="00FD2C43" w:rsidRPr="00DC7260" w:rsidRDefault="00FD2C43" w:rsidP="00FD2C4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DC3F1E9" w14:textId="3A04A4A3" w:rsidR="00FD2C43" w:rsidRPr="00DC7260" w:rsidRDefault="00FD2C43" w:rsidP="00FD2C4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137F0">
              <w:rPr>
                <w:rFonts w:cstheme="minorHAnsi"/>
                <w:sz w:val="24"/>
                <w:szCs w:val="24"/>
              </w:rPr>
              <w:t>Kenilworth Drive</w:t>
            </w:r>
          </w:p>
        </w:tc>
        <w:tc>
          <w:tcPr>
            <w:tcW w:w="6378" w:type="dxa"/>
          </w:tcPr>
          <w:p w14:paraId="4124583A" w14:textId="77777777" w:rsidR="00FD2C43" w:rsidRPr="008E1809" w:rsidRDefault="00FD2C43" w:rsidP="00FD2C43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A598815" w14:textId="77777777" w:rsidR="00FD2C43" w:rsidRDefault="00FD2C43" w:rsidP="00FD2C4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8E1809">
              <w:rPr>
                <w:rFonts w:cstheme="minorHAnsi"/>
                <w:sz w:val="24"/>
                <w:szCs w:val="24"/>
              </w:rPr>
              <w:t>D</w:t>
            </w:r>
            <w:r w:rsidRPr="008E1809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/>
          </w:tcPr>
          <w:p w14:paraId="47C64D65" w14:textId="77777777" w:rsidR="00FD2C43" w:rsidRDefault="00FD2C43" w:rsidP="00FD2C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D2C43" w:rsidRPr="004B6A27" w14:paraId="61DB60C0" w14:textId="77777777" w:rsidTr="00154B44">
        <w:trPr>
          <w:trHeight w:val="908"/>
        </w:trPr>
        <w:tc>
          <w:tcPr>
            <w:tcW w:w="2689" w:type="dxa"/>
          </w:tcPr>
          <w:p w14:paraId="584F4913" w14:textId="77777777" w:rsidR="00FD2C43" w:rsidRPr="00DC7260" w:rsidRDefault="00FD2C43" w:rsidP="00FD2C4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2A0DFA62" w14:textId="74B33CC2" w:rsidR="00FD2C43" w:rsidRPr="00DC7260" w:rsidRDefault="00FD2C43" w:rsidP="00FD2C4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D5AF6">
              <w:rPr>
                <w:rFonts w:cstheme="minorHAnsi"/>
                <w:sz w:val="24"/>
                <w:szCs w:val="24"/>
              </w:rPr>
              <w:t>Long Meadow</w:t>
            </w:r>
          </w:p>
        </w:tc>
        <w:tc>
          <w:tcPr>
            <w:tcW w:w="6378" w:type="dxa"/>
          </w:tcPr>
          <w:p w14:paraId="754B4B41" w14:textId="77777777" w:rsidR="00FD2C43" w:rsidRPr="008E1809" w:rsidRDefault="00FD2C43" w:rsidP="00FD2C43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492EBA8" w14:textId="77777777" w:rsidR="00FD2C43" w:rsidRDefault="00FD2C43" w:rsidP="00FD2C4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8E1809">
              <w:rPr>
                <w:rFonts w:cstheme="minorHAnsi"/>
                <w:sz w:val="24"/>
                <w:szCs w:val="24"/>
              </w:rPr>
              <w:t>D</w:t>
            </w:r>
            <w:r w:rsidRPr="008E1809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/>
          </w:tcPr>
          <w:p w14:paraId="73676D5C" w14:textId="77777777" w:rsidR="00FD2C43" w:rsidRDefault="00FD2C43" w:rsidP="00FD2C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D2C43" w:rsidRPr="004B6A27" w14:paraId="43476BD2" w14:textId="77777777" w:rsidTr="00154B44">
        <w:trPr>
          <w:trHeight w:val="908"/>
        </w:trPr>
        <w:tc>
          <w:tcPr>
            <w:tcW w:w="2689" w:type="dxa"/>
          </w:tcPr>
          <w:p w14:paraId="6FE24DCD" w14:textId="77777777" w:rsidR="00FD2C43" w:rsidRPr="00DC7260" w:rsidRDefault="00FD2C43" w:rsidP="00FD2C4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136A84FA" w14:textId="57CF9FC4" w:rsidR="00FD2C43" w:rsidRPr="00DC7260" w:rsidRDefault="00FD2C43" w:rsidP="00FD2C4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B85189">
              <w:rPr>
                <w:rFonts w:cstheme="minorHAnsi"/>
                <w:sz w:val="24"/>
                <w:szCs w:val="24"/>
              </w:rPr>
              <w:t>Meadow Way</w:t>
            </w:r>
          </w:p>
        </w:tc>
        <w:tc>
          <w:tcPr>
            <w:tcW w:w="6378" w:type="dxa"/>
          </w:tcPr>
          <w:p w14:paraId="787C276F" w14:textId="77777777" w:rsidR="00FD2C43" w:rsidRPr="008E1809" w:rsidRDefault="00FD2C43" w:rsidP="00FD2C43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E01CB81" w14:textId="77777777" w:rsidR="00FD2C43" w:rsidRDefault="00FD2C43" w:rsidP="00FD2C4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8E1809">
              <w:rPr>
                <w:rFonts w:cstheme="minorHAnsi"/>
                <w:sz w:val="24"/>
                <w:szCs w:val="24"/>
              </w:rPr>
              <w:t>D</w:t>
            </w:r>
            <w:r w:rsidRPr="008E1809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/>
          </w:tcPr>
          <w:p w14:paraId="35E8E935" w14:textId="77777777" w:rsidR="00FD2C43" w:rsidRDefault="00FD2C43" w:rsidP="00FD2C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D2C43" w:rsidRPr="004B6A27" w14:paraId="1B3296F7" w14:textId="77777777" w:rsidTr="00154B44">
        <w:trPr>
          <w:trHeight w:val="908"/>
        </w:trPr>
        <w:tc>
          <w:tcPr>
            <w:tcW w:w="2689" w:type="dxa"/>
          </w:tcPr>
          <w:p w14:paraId="1B69EAD7" w14:textId="77777777" w:rsidR="00FD2C43" w:rsidRPr="00DC7260" w:rsidRDefault="00FD2C43" w:rsidP="00FD2C4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72E7B3F2" w14:textId="4962FB85" w:rsidR="00FD2C43" w:rsidRPr="00DC7260" w:rsidRDefault="00FD2C43" w:rsidP="00FD2C4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5796B">
              <w:rPr>
                <w:rFonts w:cstheme="minorHAnsi"/>
                <w:sz w:val="24"/>
                <w:szCs w:val="24"/>
              </w:rPr>
              <w:t>Meadowcroft</w:t>
            </w:r>
          </w:p>
        </w:tc>
        <w:tc>
          <w:tcPr>
            <w:tcW w:w="6378" w:type="dxa"/>
          </w:tcPr>
          <w:p w14:paraId="3DEF5083" w14:textId="77777777" w:rsidR="00FD2C43" w:rsidRDefault="00FD2C43" w:rsidP="00FD2C43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0F08656" w14:textId="77777777" w:rsidR="00FD2C43" w:rsidRDefault="00FD2C43" w:rsidP="00FD2C4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8E1809">
              <w:rPr>
                <w:rFonts w:cstheme="minorHAnsi"/>
                <w:sz w:val="24"/>
                <w:szCs w:val="24"/>
              </w:rPr>
              <w:t>D</w:t>
            </w:r>
            <w:r w:rsidRPr="008E1809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14:paraId="465E556D" w14:textId="77777777" w:rsidR="00FD2C43" w:rsidRPr="00CF689C" w:rsidRDefault="00FD2C43" w:rsidP="00FD2C43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C001BAD" w14:textId="77777777" w:rsidR="00FD2C43" w:rsidRDefault="00FD2C43" w:rsidP="00FD2C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D2C43" w:rsidRPr="004B6A27" w14:paraId="46F007DB" w14:textId="77777777" w:rsidTr="00154B44">
        <w:trPr>
          <w:trHeight w:val="908"/>
        </w:trPr>
        <w:tc>
          <w:tcPr>
            <w:tcW w:w="2689" w:type="dxa"/>
          </w:tcPr>
          <w:p w14:paraId="7557E6BE" w14:textId="77777777" w:rsidR="00FD2C43" w:rsidRPr="00DC7260" w:rsidRDefault="00FD2C43" w:rsidP="00FD2C4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7A0C0C33" w14:textId="483C0786" w:rsidR="00FD2C43" w:rsidRPr="00DC7260" w:rsidRDefault="00FD2C43" w:rsidP="00FD2C4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07A19">
              <w:rPr>
                <w:rFonts w:cstheme="minorHAnsi"/>
                <w:sz w:val="24"/>
                <w:szCs w:val="24"/>
              </w:rPr>
              <w:t>Mitchell Close</w:t>
            </w:r>
          </w:p>
        </w:tc>
        <w:tc>
          <w:tcPr>
            <w:tcW w:w="6378" w:type="dxa"/>
          </w:tcPr>
          <w:p w14:paraId="3B3CFBA3" w14:textId="77777777" w:rsidR="00FD2C43" w:rsidRDefault="00FD2C43" w:rsidP="00FD2C43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312735C" w14:textId="10706D7F" w:rsidR="00FD2C43" w:rsidRPr="009175E4" w:rsidRDefault="00FD2C43" w:rsidP="00FD2C4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1E6A6A">
              <w:rPr>
                <w:rFonts w:cstheme="minorHAnsi"/>
                <w:sz w:val="24"/>
                <w:szCs w:val="24"/>
              </w:rPr>
              <w:t>D</w:t>
            </w:r>
            <w:r w:rsidRPr="001E6A6A">
              <w:rPr>
                <w:rFonts w:cstheme="minorHAnsi"/>
                <w:color w:val="000000"/>
                <w:sz w:val="24"/>
                <w:szCs w:val="24"/>
              </w:rPr>
              <w:t>ouble yellow lines (No Waiting at Any Time)</w:t>
            </w:r>
          </w:p>
        </w:tc>
        <w:tc>
          <w:tcPr>
            <w:tcW w:w="5670" w:type="dxa"/>
            <w:vMerge/>
          </w:tcPr>
          <w:p w14:paraId="45E03F7A" w14:textId="77777777" w:rsidR="00FD2C43" w:rsidRDefault="00FD2C43" w:rsidP="00FD2C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0FB43655" w14:textId="09866481" w:rsidR="00663571" w:rsidRDefault="00663571" w:rsidP="00585F46">
      <w:pPr>
        <w:rPr>
          <w:rFonts w:cstheme="minorHAnsi"/>
          <w:sz w:val="24"/>
          <w:szCs w:val="24"/>
        </w:rPr>
      </w:pPr>
    </w:p>
    <w:p w14:paraId="03CA6509" w14:textId="0692B848" w:rsidR="00646EAD" w:rsidRDefault="00646EAD" w:rsidP="00585F46">
      <w:pPr>
        <w:rPr>
          <w:rFonts w:cstheme="minorHAnsi"/>
          <w:sz w:val="24"/>
          <w:szCs w:val="24"/>
        </w:rPr>
      </w:pPr>
    </w:p>
    <w:p w14:paraId="45B44380" w14:textId="2F8E58D2" w:rsidR="00646EAD" w:rsidRDefault="00646EAD" w:rsidP="00585F46">
      <w:pPr>
        <w:rPr>
          <w:rFonts w:cstheme="minorHAnsi"/>
          <w:sz w:val="24"/>
          <w:szCs w:val="24"/>
        </w:rPr>
      </w:pPr>
    </w:p>
    <w:p w14:paraId="02F24988" w14:textId="23FBA6B2" w:rsidR="00646EAD" w:rsidRDefault="00646EAD" w:rsidP="00585F46">
      <w:pPr>
        <w:rPr>
          <w:rFonts w:cstheme="minorHAnsi"/>
          <w:sz w:val="24"/>
          <w:szCs w:val="24"/>
        </w:rPr>
      </w:pPr>
    </w:p>
    <w:p w14:paraId="0836CEAA" w14:textId="39A30BA0" w:rsidR="00646EAD" w:rsidRDefault="00646EAD" w:rsidP="00585F46">
      <w:pPr>
        <w:rPr>
          <w:rFonts w:cstheme="minorHAnsi"/>
          <w:sz w:val="24"/>
          <w:szCs w:val="24"/>
        </w:rPr>
      </w:pPr>
    </w:p>
    <w:p w14:paraId="3F01D7FC" w14:textId="44C7B6BD" w:rsidR="00646EAD" w:rsidRDefault="00646EAD" w:rsidP="00585F46">
      <w:pPr>
        <w:rPr>
          <w:rFonts w:cstheme="minorHAnsi"/>
          <w:sz w:val="24"/>
          <w:szCs w:val="24"/>
        </w:rPr>
      </w:pPr>
    </w:p>
    <w:p w14:paraId="3CBA427B" w14:textId="50955002" w:rsidR="00646EAD" w:rsidRDefault="00646EAD" w:rsidP="00585F46">
      <w:pPr>
        <w:rPr>
          <w:rFonts w:cstheme="minorHAnsi"/>
          <w:sz w:val="24"/>
          <w:szCs w:val="24"/>
        </w:rPr>
      </w:pPr>
    </w:p>
    <w:p w14:paraId="0B2B4914" w14:textId="169F2A68" w:rsidR="00646EAD" w:rsidRDefault="00646EAD" w:rsidP="00585F46">
      <w:pPr>
        <w:rPr>
          <w:rFonts w:cstheme="minorHAnsi"/>
          <w:sz w:val="24"/>
          <w:szCs w:val="24"/>
        </w:rPr>
      </w:pPr>
    </w:p>
    <w:p w14:paraId="732A9CB6" w14:textId="44CAF684" w:rsidR="00646EAD" w:rsidRDefault="00646EAD" w:rsidP="00585F46">
      <w:pPr>
        <w:rPr>
          <w:rFonts w:cstheme="minorHAnsi"/>
          <w:sz w:val="24"/>
          <w:szCs w:val="24"/>
        </w:rPr>
      </w:pPr>
    </w:p>
    <w:p w14:paraId="395FFE4B" w14:textId="32AB6301" w:rsidR="00646EAD" w:rsidRDefault="00646EAD" w:rsidP="00585F46">
      <w:pPr>
        <w:rPr>
          <w:rFonts w:cstheme="minorHAnsi"/>
          <w:sz w:val="24"/>
          <w:szCs w:val="24"/>
        </w:rPr>
      </w:pPr>
    </w:p>
    <w:p w14:paraId="7401FC72" w14:textId="0B3E8E83" w:rsidR="00646EAD" w:rsidRDefault="00646EAD" w:rsidP="00585F46">
      <w:pPr>
        <w:rPr>
          <w:rFonts w:cstheme="minorHAnsi"/>
          <w:sz w:val="24"/>
          <w:szCs w:val="24"/>
        </w:rPr>
      </w:pPr>
    </w:p>
    <w:p w14:paraId="79EDFD0C" w14:textId="3A119DCF" w:rsidR="00646EAD" w:rsidRDefault="00646EAD" w:rsidP="00585F46">
      <w:pPr>
        <w:rPr>
          <w:rFonts w:cstheme="minorHAnsi"/>
          <w:sz w:val="24"/>
          <w:szCs w:val="24"/>
        </w:rPr>
      </w:pPr>
    </w:p>
    <w:p w14:paraId="50DFF021" w14:textId="3A0C0B57" w:rsidR="00646EAD" w:rsidRDefault="00646EAD" w:rsidP="00585F46">
      <w:pPr>
        <w:rPr>
          <w:rFonts w:cstheme="minorHAnsi"/>
          <w:sz w:val="24"/>
          <w:szCs w:val="24"/>
        </w:rPr>
      </w:pPr>
    </w:p>
    <w:p w14:paraId="7B1BCAEA" w14:textId="744469B1" w:rsidR="00646EAD" w:rsidRDefault="00646EAD" w:rsidP="00585F46">
      <w:pPr>
        <w:rPr>
          <w:rFonts w:cstheme="minorHAnsi"/>
          <w:sz w:val="24"/>
          <w:szCs w:val="24"/>
        </w:rPr>
      </w:pPr>
    </w:p>
    <w:p w14:paraId="7F97A0B6" w14:textId="76FD583B" w:rsidR="00646EAD" w:rsidRDefault="00646EAD" w:rsidP="00585F46">
      <w:pPr>
        <w:rPr>
          <w:rFonts w:cstheme="minorHAnsi"/>
          <w:sz w:val="24"/>
          <w:szCs w:val="24"/>
        </w:rPr>
      </w:pPr>
    </w:p>
    <w:p w14:paraId="702EC1D9" w14:textId="4CCF89C2" w:rsidR="00646EAD" w:rsidRDefault="00646EAD" w:rsidP="00585F46">
      <w:pPr>
        <w:rPr>
          <w:rFonts w:cstheme="minorHAnsi"/>
          <w:sz w:val="24"/>
          <w:szCs w:val="24"/>
        </w:rPr>
      </w:pPr>
    </w:p>
    <w:p w14:paraId="50E4AEEB" w14:textId="7017463C" w:rsidR="00646EAD" w:rsidRDefault="00646EAD" w:rsidP="00585F46">
      <w:pPr>
        <w:rPr>
          <w:rFonts w:cstheme="minorHAnsi"/>
          <w:sz w:val="24"/>
          <w:szCs w:val="24"/>
        </w:rPr>
      </w:pPr>
    </w:p>
    <w:p w14:paraId="47EE55F8" w14:textId="1D64F3C5" w:rsidR="00646EAD" w:rsidRDefault="00646EAD" w:rsidP="00585F46">
      <w:pPr>
        <w:rPr>
          <w:rFonts w:cstheme="minorHAnsi"/>
          <w:sz w:val="24"/>
          <w:szCs w:val="24"/>
        </w:rPr>
      </w:pPr>
    </w:p>
    <w:p w14:paraId="44E89CE4" w14:textId="669CA12F" w:rsidR="00646EAD" w:rsidRDefault="00646EAD" w:rsidP="00585F46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14737" w:type="dxa"/>
        <w:tblLook w:val="0000" w:firstRow="0" w:lastRow="0" w:firstColumn="0" w:lastColumn="0" w:noHBand="0" w:noVBand="0"/>
      </w:tblPr>
      <w:tblGrid>
        <w:gridCol w:w="2689"/>
        <w:gridCol w:w="6378"/>
        <w:gridCol w:w="5670"/>
      </w:tblGrid>
      <w:tr w:rsidR="00420129" w:rsidRPr="004B6A27" w14:paraId="21F12814" w14:textId="77777777" w:rsidTr="00154B44">
        <w:trPr>
          <w:trHeight w:val="413"/>
        </w:trPr>
        <w:tc>
          <w:tcPr>
            <w:tcW w:w="2689" w:type="dxa"/>
          </w:tcPr>
          <w:p w14:paraId="36DA0397" w14:textId="77777777" w:rsidR="00420129" w:rsidRPr="004B6A27" w:rsidRDefault="00420129" w:rsidP="00154B44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Road Name</w:t>
            </w:r>
          </w:p>
        </w:tc>
        <w:tc>
          <w:tcPr>
            <w:tcW w:w="6378" w:type="dxa"/>
          </w:tcPr>
          <w:p w14:paraId="64C8816F" w14:textId="77777777" w:rsidR="00420129" w:rsidRPr="004B6A27" w:rsidRDefault="00420129" w:rsidP="00154B4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Restrictions</w:t>
            </w:r>
          </w:p>
        </w:tc>
        <w:tc>
          <w:tcPr>
            <w:tcW w:w="5670" w:type="dxa"/>
          </w:tcPr>
          <w:p w14:paraId="7B1A6765" w14:textId="77777777" w:rsidR="00420129" w:rsidRPr="004B6A27" w:rsidRDefault="00420129" w:rsidP="00154B44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Reasons</w:t>
            </w:r>
          </w:p>
          <w:p w14:paraId="3EFD995C" w14:textId="77777777" w:rsidR="00420129" w:rsidRPr="004B6A27" w:rsidRDefault="00420129" w:rsidP="00154B4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96FCF" w:rsidRPr="004B6A27" w14:paraId="781E3254" w14:textId="77777777" w:rsidTr="00154B44">
        <w:trPr>
          <w:trHeight w:val="954"/>
        </w:trPr>
        <w:tc>
          <w:tcPr>
            <w:tcW w:w="2689" w:type="dxa"/>
          </w:tcPr>
          <w:p w14:paraId="3B9B4FF2" w14:textId="77777777" w:rsidR="00896FCF" w:rsidRPr="00DC7260" w:rsidRDefault="00896FCF" w:rsidP="00154B4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056D818" w14:textId="7CF185EE" w:rsidR="00896FCF" w:rsidRPr="00DC7260" w:rsidRDefault="00896FCF" w:rsidP="00154B44">
            <w:pPr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D05BFD">
              <w:rPr>
                <w:rFonts w:cstheme="minorHAnsi"/>
                <w:sz w:val="24"/>
                <w:szCs w:val="24"/>
              </w:rPr>
              <w:t>Narbeth</w:t>
            </w:r>
            <w:proofErr w:type="spellEnd"/>
            <w:r w:rsidRPr="00D05BFD">
              <w:rPr>
                <w:rFonts w:cstheme="minorHAnsi"/>
                <w:sz w:val="24"/>
                <w:szCs w:val="24"/>
              </w:rPr>
              <w:t xml:space="preserve"> Drive</w:t>
            </w:r>
          </w:p>
        </w:tc>
        <w:tc>
          <w:tcPr>
            <w:tcW w:w="6378" w:type="dxa"/>
          </w:tcPr>
          <w:p w14:paraId="2EAD011D" w14:textId="77777777" w:rsidR="00896FCF" w:rsidRPr="00CF689C" w:rsidRDefault="00896FCF" w:rsidP="00154B44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E107AB2" w14:textId="77777777" w:rsidR="00896FCF" w:rsidRPr="00F713C0" w:rsidRDefault="00896FCF" w:rsidP="00154B4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50656">
              <w:rPr>
                <w:rFonts w:cstheme="minorHAnsi"/>
                <w:sz w:val="24"/>
                <w:szCs w:val="24"/>
              </w:rPr>
              <w:t>D</w:t>
            </w:r>
            <w:r w:rsidRPr="00250656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 w:val="restart"/>
          </w:tcPr>
          <w:p w14:paraId="193FCB3E" w14:textId="77777777" w:rsidR="00896FCF" w:rsidRDefault="00896FC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3F64D56D" w14:textId="77777777" w:rsidR="00896FCF" w:rsidRDefault="00896FC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A5C9084" w14:textId="77777777" w:rsidR="00896FCF" w:rsidRDefault="00896FC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C20CA3A" w14:textId="0DE1D1C2" w:rsidR="00896FCF" w:rsidRDefault="00896FC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40FB0EB4" w14:textId="77777777" w:rsidR="00896FCF" w:rsidRPr="009175E4" w:rsidRDefault="00896FC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7A6FDE23" w14:textId="77777777" w:rsidR="00896FCF" w:rsidRPr="004B6A27" w:rsidRDefault="00896FC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14:paraId="30A9E13F" w14:textId="77777777" w:rsidR="00896FCF" w:rsidRDefault="00896FC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00330389" w14:textId="77777777" w:rsidR="00896FCF" w:rsidRDefault="00896FC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401B437C" w14:textId="3A63DEBC" w:rsidR="00896FCF" w:rsidRDefault="00896FC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464A0F9" w14:textId="77777777" w:rsidR="00896FCF" w:rsidRDefault="00896FC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70F8C609" w14:textId="77777777" w:rsidR="00896FCF" w:rsidRDefault="00896FC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2D23544" w14:textId="77777777" w:rsidR="00896FCF" w:rsidRDefault="00896FC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5523E0F" w14:textId="77777777" w:rsidR="00896FCF" w:rsidRPr="004B6A27" w:rsidRDefault="00896FC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F237C72" w14:textId="77777777" w:rsidR="00896FCF" w:rsidRPr="004B6A27" w:rsidRDefault="00896FC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14:paraId="6F6A07B0" w14:textId="77777777" w:rsidR="00896FCF" w:rsidRDefault="00896FC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1B5E8D1" w14:textId="77777777" w:rsidR="00896FCF" w:rsidRDefault="00896FC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4AB179C2" w14:textId="77777777" w:rsidR="00896FCF" w:rsidRDefault="00896FC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598ED88" w14:textId="43803FA8" w:rsidR="00896FCF" w:rsidRDefault="00896FC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A16E9A6" w14:textId="77777777" w:rsidR="00896FCF" w:rsidRDefault="00896FC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6DD3D05" w14:textId="77777777" w:rsidR="00896FCF" w:rsidRDefault="00896FC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07AAEA7" w14:textId="77777777" w:rsidR="00896FCF" w:rsidRPr="004B6A27" w:rsidRDefault="00896FCF" w:rsidP="00154B4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4D8AFB3C" w14:textId="77777777" w:rsidR="00896FCF" w:rsidRPr="004B6A27" w:rsidRDefault="00896FCF" w:rsidP="00154B44">
            <w:pPr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14:paraId="67D4F9F9" w14:textId="77777777" w:rsidR="00896FCF" w:rsidRPr="004B6A27" w:rsidRDefault="00896FCF" w:rsidP="00154B44">
            <w:pPr>
              <w:rPr>
                <w:rFonts w:cstheme="minorHAnsi"/>
                <w:i/>
                <w:sz w:val="24"/>
                <w:szCs w:val="24"/>
              </w:rPr>
            </w:pPr>
          </w:p>
          <w:p w14:paraId="7086A2BD" w14:textId="77777777" w:rsidR="00896FCF" w:rsidRPr="004B6A27" w:rsidRDefault="00896FCF" w:rsidP="00154B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6FCF" w:rsidRPr="004B6A27" w14:paraId="38499AC1" w14:textId="77777777" w:rsidTr="00154B44">
        <w:trPr>
          <w:trHeight w:val="840"/>
        </w:trPr>
        <w:tc>
          <w:tcPr>
            <w:tcW w:w="2689" w:type="dxa"/>
          </w:tcPr>
          <w:p w14:paraId="624A05AF" w14:textId="77777777" w:rsidR="00896FCF" w:rsidRPr="00DC7260" w:rsidRDefault="00896FCF" w:rsidP="00F00EA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289C217D" w14:textId="4CC8E709" w:rsidR="00896FCF" w:rsidRPr="00DC7260" w:rsidRDefault="00896FCF" w:rsidP="00F00EA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C229CC">
              <w:rPr>
                <w:rFonts w:cstheme="minorHAnsi"/>
                <w:sz w:val="24"/>
                <w:szCs w:val="24"/>
              </w:rPr>
              <w:t>Old Stoke Road</w:t>
            </w:r>
          </w:p>
        </w:tc>
        <w:tc>
          <w:tcPr>
            <w:tcW w:w="6378" w:type="dxa"/>
          </w:tcPr>
          <w:p w14:paraId="525423A7" w14:textId="77777777" w:rsidR="00896FCF" w:rsidRPr="00CF689C" w:rsidRDefault="00896FCF" w:rsidP="00F00EA0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5959C78" w14:textId="00E8A047" w:rsidR="00896FCF" w:rsidRPr="00CF689C" w:rsidRDefault="00896FCF" w:rsidP="00CC284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50656">
              <w:rPr>
                <w:rFonts w:cstheme="minorHAnsi"/>
                <w:sz w:val="24"/>
                <w:szCs w:val="24"/>
              </w:rPr>
              <w:t>D</w:t>
            </w:r>
            <w:r w:rsidRPr="00250656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/>
          </w:tcPr>
          <w:p w14:paraId="07A0A0E8" w14:textId="77777777" w:rsidR="00896FCF" w:rsidRDefault="00896FCF" w:rsidP="00F00EA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96FCF" w:rsidRPr="004B6A27" w14:paraId="4A899387" w14:textId="77777777" w:rsidTr="00154B44">
        <w:trPr>
          <w:trHeight w:val="840"/>
        </w:trPr>
        <w:tc>
          <w:tcPr>
            <w:tcW w:w="2689" w:type="dxa"/>
          </w:tcPr>
          <w:p w14:paraId="21A85671" w14:textId="77777777" w:rsidR="00896FCF" w:rsidRDefault="00896FCF" w:rsidP="00F00EA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6178135" w14:textId="6FF39C50" w:rsidR="00896FCF" w:rsidRPr="00DC7260" w:rsidRDefault="00896FCF" w:rsidP="00F00EA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024984">
              <w:rPr>
                <w:rFonts w:cstheme="minorHAnsi"/>
                <w:sz w:val="24"/>
                <w:szCs w:val="24"/>
              </w:rPr>
              <w:t>Oxford Road</w:t>
            </w:r>
          </w:p>
        </w:tc>
        <w:tc>
          <w:tcPr>
            <w:tcW w:w="6378" w:type="dxa"/>
          </w:tcPr>
          <w:p w14:paraId="282768FD" w14:textId="77777777" w:rsidR="00896FCF" w:rsidRDefault="00896FCF" w:rsidP="00F00EA0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EC4A000" w14:textId="0AF37A25" w:rsidR="00896FCF" w:rsidRPr="00CF689C" w:rsidRDefault="00896FCF" w:rsidP="0002498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50656">
              <w:rPr>
                <w:rFonts w:cstheme="minorHAnsi"/>
                <w:sz w:val="24"/>
                <w:szCs w:val="24"/>
              </w:rPr>
              <w:t>D</w:t>
            </w:r>
            <w:r w:rsidRPr="00250656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/>
          </w:tcPr>
          <w:p w14:paraId="383B005C" w14:textId="77777777" w:rsidR="00896FCF" w:rsidRDefault="00896FCF" w:rsidP="00F00EA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96FCF" w:rsidRPr="004B6A27" w14:paraId="24A4D093" w14:textId="77777777" w:rsidTr="00154B44">
        <w:trPr>
          <w:trHeight w:val="908"/>
        </w:trPr>
        <w:tc>
          <w:tcPr>
            <w:tcW w:w="2689" w:type="dxa"/>
          </w:tcPr>
          <w:p w14:paraId="3E7AE127" w14:textId="77777777" w:rsidR="00896FCF" w:rsidRPr="00DC7260" w:rsidRDefault="00896FCF" w:rsidP="00F00EA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1B6579D3" w14:textId="0B1C7468" w:rsidR="00896FCF" w:rsidRPr="00DC7260" w:rsidRDefault="00896FCF" w:rsidP="00F00EA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32DDD">
              <w:rPr>
                <w:rFonts w:cstheme="minorHAnsi"/>
                <w:sz w:val="24"/>
                <w:szCs w:val="24"/>
              </w:rPr>
              <w:t>Parton Road</w:t>
            </w:r>
          </w:p>
        </w:tc>
        <w:tc>
          <w:tcPr>
            <w:tcW w:w="6378" w:type="dxa"/>
          </w:tcPr>
          <w:p w14:paraId="6D67F792" w14:textId="77777777" w:rsidR="00896FCF" w:rsidRDefault="00896FCF" w:rsidP="00F00EA0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1B14FE7" w14:textId="4BF31A02" w:rsidR="00896FCF" w:rsidRPr="00853404" w:rsidRDefault="00896FCF" w:rsidP="00F00EA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853404">
              <w:rPr>
                <w:rFonts w:cstheme="minorHAnsi"/>
                <w:sz w:val="24"/>
                <w:szCs w:val="24"/>
              </w:rPr>
              <w:t>D</w:t>
            </w:r>
            <w:r w:rsidRPr="00853404">
              <w:rPr>
                <w:rFonts w:cstheme="minorHAnsi"/>
                <w:color w:val="000000"/>
                <w:sz w:val="24"/>
                <w:szCs w:val="24"/>
              </w:rPr>
              <w:t>ouble yellow lines (No Waiting at Any Time)</w:t>
            </w:r>
          </w:p>
          <w:p w14:paraId="42DCC8B6" w14:textId="5DAA6816" w:rsidR="00896FCF" w:rsidRPr="00CF689C" w:rsidRDefault="00896FCF" w:rsidP="00CC2847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B0CC9C2" w14:textId="77777777" w:rsidR="00896FCF" w:rsidRDefault="00896FCF" w:rsidP="00F00EA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96FCF" w:rsidRPr="004B6A27" w14:paraId="14AF2568" w14:textId="77777777" w:rsidTr="00154B44">
        <w:trPr>
          <w:trHeight w:val="908"/>
        </w:trPr>
        <w:tc>
          <w:tcPr>
            <w:tcW w:w="2689" w:type="dxa"/>
          </w:tcPr>
          <w:p w14:paraId="3DAB8A90" w14:textId="77777777" w:rsidR="00896FCF" w:rsidRPr="00DC7260" w:rsidRDefault="00896FCF" w:rsidP="00F00EA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43BB1040" w14:textId="78EF8908" w:rsidR="00896FCF" w:rsidRPr="00DC7260" w:rsidRDefault="00896FCF" w:rsidP="00F00EA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31C4D">
              <w:rPr>
                <w:rFonts w:cstheme="minorHAnsi"/>
                <w:sz w:val="24"/>
                <w:szCs w:val="24"/>
              </w:rPr>
              <w:t>Pearson Close</w:t>
            </w:r>
          </w:p>
        </w:tc>
        <w:tc>
          <w:tcPr>
            <w:tcW w:w="6378" w:type="dxa"/>
          </w:tcPr>
          <w:p w14:paraId="0B513AF6" w14:textId="77777777" w:rsidR="00896FCF" w:rsidRPr="002B23A0" w:rsidRDefault="00896FCF" w:rsidP="00F00EA0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2254494" w14:textId="464FA0F8" w:rsidR="00896FCF" w:rsidRPr="00CF689C" w:rsidRDefault="00896FCF" w:rsidP="00F00EA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50656">
              <w:rPr>
                <w:rFonts w:cstheme="minorHAnsi"/>
                <w:sz w:val="24"/>
                <w:szCs w:val="24"/>
              </w:rPr>
              <w:t>D</w:t>
            </w:r>
            <w:r w:rsidRPr="00250656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/>
          </w:tcPr>
          <w:p w14:paraId="6AC4A307" w14:textId="77777777" w:rsidR="00896FCF" w:rsidRDefault="00896FCF" w:rsidP="00F00EA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51864" w:rsidRPr="004B6A27" w14:paraId="0E0F9250" w14:textId="77777777" w:rsidTr="00154B44">
        <w:trPr>
          <w:trHeight w:val="908"/>
        </w:trPr>
        <w:tc>
          <w:tcPr>
            <w:tcW w:w="2689" w:type="dxa"/>
          </w:tcPr>
          <w:p w14:paraId="23910F0B" w14:textId="77777777" w:rsidR="00BE6ADA" w:rsidRDefault="00BE6ADA" w:rsidP="00F00EA0">
            <w:pPr>
              <w:rPr>
                <w:rFonts w:cstheme="minorHAnsi"/>
                <w:sz w:val="24"/>
                <w:szCs w:val="24"/>
              </w:rPr>
            </w:pPr>
          </w:p>
          <w:p w14:paraId="2DDFED52" w14:textId="70EBDD2E" w:rsidR="00E51864" w:rsidRPr="00DC7260" w:rsidRDefault="00E51864" w:rsidP="00F00EA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9379D">
              <w:rPr>
                <w:rFonts w:cstheme="minorHAnsi"/>
                <w:sz w:val="24"/>
                <w:szCs w:val="24"/>
              </w:rPr>
              <w:t>Penrith Way</w:t>
            </w:r>
          </w:p>
        </w:tc>
        <w:tc>
          <w:tcPr>
            <w:tcW w:w="6378" w:type="dxa"/>
          </w:tcPr>
          <w:p w14:paraId="63354785" w14:textId="77777777" w:rsidR="00BE6ADA" w:rsidRPr="002B23A0" w:rsidRDefault="00BE6ADA" w:rsidP="00BE6ADA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2A02ACD" w14:textId="0E05A4EB" w:rsidR="00E51864" w:rsidRPr="002B23A0" w:rsidRDefault="00BE6ADA" w:rsidP="003C54A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50656">
              <w:rPr>
                <w:rFonts w:cstheme="minorHAnsi"/>
                <w:sz w:val="24"/>
                <w:szCs w:val="24"/>
              </w:rPr>
              <w:t>D</w:t>
            </w:r>
            <w:r w:rsidRPr="00250656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/>
          </w:tcPr>
          <w:p w14:paraId="55969CF0" w14:textId="77777777" w:rsidR="00E51864" w:rsidRDefault="00E51864" w:rsidP="00F00EA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D5A20" w:rsidRPr="004B6A27" w14:paraId="102A399B" w14:textId="77777777" w:rsidTr="00154B44">
        <w:trPr>
          <w:trHeight w:val="908"/>
        </w:trPr>
        <w:tc>
          <w:tcPr>
            <w:tcW w:w="2689" w:type="dxa"/>
          </w:tcPr>
          <w:p w14:paraId="305FADAB" w14:textId="77777777" w:rsidR="003D5A20" w:rsidRDefault="003D5A20" w:rsidP="003D5A20">
            <w:pPr>
              <w:rPr>
                <w:rFonts w:cstheme="minorHAnsi"/>
                <w:sz w:val="24"/>
                <w:szCs w:val="24"/>
              </w:rPr>
            </w:pPr>
          </w:p>
          <w:p w14:paraId="4A8A97EC" w14:textId="5F6B9028" w:rsidR="003D5A20" w:rsidRDefault="003D5A20" w:rsidP="003D5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Putman Street</w:t>
            </w:r>
          </w:p>
        </w:tc>
        <w:tc>
          <w:tcPr>
            <w:tcW w:w="6378" w:type="dxa"/>
          </w:tcPr>
          <w:p w14:paraId="13A6CD4A" w14:textId="77777777" w:rsidR="00FB25CF" w:rsidRPr="00FB25CF" w:rsidRDefault="00FB25CF" w:rsidP="00FB25CF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1F30CE1" w14:textId="2365CE44" w:rsidR="003D5A20" w:rsidRPr="002B23A0" w:rsidRDefault="003D5A20" w:rsidP="00FB25C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12083">
              <w:rPr>
                <w:rFonts w:cstheme="minorHAnsi"/>
                <w:sz w:val="24"/>
                <w:szCs w:val="24"/>
              </w:rPr>
              <w:t>D</w:t>
            </w:r>
            <w:r w:rsidRPr="00212083">
              <w:rPr>
                <w:rFonts w:cstheme="minorHAnsi"/>
                <w:color w:val="000000"/>
                <w:sz w:val="24"/>
                <w:szCs w:val="24"/>
              </w:rPr>
              <w:t>ouble yellow lines (No Waiting at Any Time)</w:t>
            </w:r>
          </w:p>
        </w:tc>
        <w:tc>
          <w:tcPr>
            <w:tcW w:w="5670" w:type="dxa"/>
            <w:vMerge/>
          </w:tcPr>
          <w:p w14:paraId="2441ECE8" w14:textId="77777777" w:rsidR="003D5A20" w:rsidRDefault="003D5A20" w:rsidP="003D5A2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D5A20" w:rsidRPr="004B6A27" w14:paraId="0164B2F3" w14:textId="77777777" w:rsidTr="00154B44">
        <w:trPr>
          <w:trHeight w:val="908"/>
        </w:trPr>
        <w:tc>
          <w:tcPr>
            <w:tcW w:w="2689" w:type="dxa"/>
          </w:tcPr>
          <w:p w14:paraId="02D5CA08" w14:textId="77777777" w:rsidR="003D5A20" w:rsidRDefault="003D5A20" w:rsidP="003D5A20">
            <w:pPr>
              <w:rPr>
                <w:rFonts w:cstheme="minorHAnsi"/>
                <w:sz w:val="24"/>
                <w:szCs w:val="24"/>
              </w:rPr>
            </w:pPr>
          </w:p>
          <w:p w14:paraId="1008D80F" w14:textId="0118AD46" w:rsidR="003D5A20" w:rsidRDefault="003D5A20" w:rsidP="003D5A20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Ramworth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Way</w:t>
            </w:r>
          </w:p>
        </w:tc>
        <w:tc>
          <w:tcPr>
            <w:tcW w:w="6378" w:type="dxa"/>
          </w:tcPr>
          <w:p w14:paraId="01A62B1D" w14:textId="77777777" w:rsidR="00FB25CF" w:rsidRPr="00FB25CF" w:rsidRDefault="00FB25CF" w:rsidP="00FB25CF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E5573D8" w14:textId="011E4769" w:rsidR="003D5A20" w:rsidRPr="002B23A0" w:rsidRDefault="003D5A20" w:rsidP="00FB25C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12083">
              <w:rPr>
                <w:rFonts w:cstheme="minorHAnsi"/>
                <w:sz w:val="24"/>
                <w:szCs w:val="24"/>
              </w:rPr>
              <w:t>D</w:t>
            </w:r>
            <w:r w:rsidRPr="00212083">
              <w:rPr>
                <w:rFonts w:cstheme="minorHAnsi"/>
                <w:color w:val="000000"/>
                <w:sz w:val="24"/>
                <w:szCs w:val="24"/>
              </w:rPr>
              <w:t>ouble yellow lines (No Waiting at Any Time)</w:t>
            </w:r>
          </w:p>
        </w:tc>
        <w:tc>
          <w:tcPr>
            <w:tcW w:w="5670" w:type="dxa"/>
            <w:vMerge/>
          </w:tcPr>
          <w:p w14:paraId="6F49E861" w14:textId="77777777" w:rsidR="003D5A20" w:rsidRDefault="003D5A20" w:rsidP="003D5A2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D5A20" w:rsidRPr="004B6A27" w14:paraId="54D2CBDB" w14:textId="77777777" w:rsidTr="00154B44">
        <w:trPr>
          <w:trHeight w:val="908"/>
        </w:trPr>
        <w:tc>
          <w:tcPr>
            <w:tcW w:w="2689" w:type="dxa"/>
          </w:tcPr>
          <w:p w14:paraId="07AFFF2B" w14:textId="77777777" w:rsidR="003D5A20" w:rsidRDefault="003D5A20" w:rsidP="003D5A20">
            <w:pPr>
              <w:rPr>
                <w:rFonts w:cstheme="minorHAnsi"/>
                <w:sz w:val="24"/>
                <w:szCs w:val="24"/>
              </w:rPr>
            </w:pPr>
          </w:p>
          <w:p w14:paraId="4F8AB292" w14:textId="47DF92B4" w:rsidR="003D5A20" w:rsidRDefault="003D5A20" w:rsidP="003D5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Selkirk Avenue</w:t>
            </w:r>
          </w:p>
        </w:tc>
        <w:tc>
          <w:tcPr>
            <w:tcW w:w="6378" w:type="dxa"/>
          </w:tcPr>
          <w:p w14:paraId="075162D9" w14:textId="77777777" w:rsidR="00FB25CF" w:rsidRPr="00FB25CF" w:rsidRDefault="00FB25CF" w:rsidP="00FB25CF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6F1772A" w14:textId="5ED0B234" w:rsidR="003D5A20" w:rsidRPr="002B23A0" w:rsidRDefault="003D5A20" w:rsidP="00FB25C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12083">
              <w:rPr>
                <w:rFonts w:cstheme="minorHAnsi"/>
                <w:sz w:val="24"/>
                <w:szCs w:val="24"/>
              </w:rPr>
              <w:t>D</w:t>
            </w:r>
            <w:r w:rsidRPr="00212083">
              <w:rPr>
                <w:rFonts w:cstheme="minorHAnsi"/>
                <w:color w:val="000000"/>
                <w:sz w:val="24"/>
                <w:szCs w:val="24"/>
              </w:rPr>
              <w:t>ouble yellow lines (No Waiting at Any Time)</w:t>
            </w:r>
          </w:p>
        </w:tc>
        <w:tc>
          <w:tcPr>
            <w:tcW w:w="5670" w:type="dxa"/>
            <w:vMerge/>
          </w:tcPr>
          <w:p w14:paraId="48753DDB" w14:textId="77777777" w:rsidR="003D5A20" w:rsidRDefault="003D5A20" w:rsidP="003D5A2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96FCF" w:rsidRPr="004B6A27" w14:paraId="616B5686" w14:textId="77777777" w:rsidTr="00154B44">
        <w:trPr>
          <w:trHeight w:val="908"/>
        </w:trPr>
        <w:tc>
          <w:tcPr>
            <w:tcW w:w="2689" w:type="dxa"/>
          </w:tcPr>
          <w:p w14:paraId="47DC8933" w14:textId="77777777" w:rsidR="00896FCF" w:rsidRPr="00DC7260" w:rsidRDefault="00896FCF" w:rsidP="00F00EA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7D9BFF1C" w14:textId="77777777" w:rsidR="00896FCF" w:rsidRDefault="00FB25CF" w:rsidP="00F00EA0">
            <w:pPr>
              <w:rPr>
                <w:rFonts w:cstheme="minorHAnsi"/>
                <w:sz w:val="24"/>
                <w:szCs w:val="24"/>
              </w:rPr>
            </w:pPr>
            <w:r w:rsidRPr="00FB25CF">
              <w:rPr>
                <w:rFonts w:cstheme="minorHAnsi"/>
                <w:sz w:val="24"/>
                <w:szCs w:val="24"/>
              </w:rPr>
              <w:t>Somers Lees</w:t>
            </w:r>
          </w:p>
          <w:p w14:paraId="0A3C8D59" w14:textId="77777777" w:rsidR="00565625" w:rsidRDefault="00565625" w:rsidP="00F00EA0">
            <w:pPr>
              <w:rPr>
                <w:rFonts w:cstheme="minorHAnsi"/>
                <w:sz w:val="24"/>
                <w:szCs w:val="24"/>
              </w:rPr>
            </w:pPr>
          </w:p>
          <w:p w14:paraId="4D05934A" w14:textId="6496DA2B" w:rsidR="00565625" w:rsidRPr="00DC7260" w:rsidRDefault="00565625" w:rsidP="00F00EA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57FCE76" w14:textId="77777777" w:rsidR="00896FCF" w:rsidRPr="002B23A0" w:rsidRDefault="00896FCF" w:rsidP="00F00EA0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2683CA4" w14:textId="73206B4B" w:rsidR="00896FCF" w:rsidRPr="008E1809" w:rsidRDefault="00896FCF" w:rsidP="00F00EA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50656">
              <w:rPr>
                <w:rFonts w:cstheme="minorHAnsi"/>
                <w:sz w:val="24"/>
                <w:szCs w:val="24"/>
              </w:rPr>
              <w:t>D</w:t>
            </w:r>
            <w:r w:rsidRPr="00250656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/>
          </w:tcPr>
          <w:p w14:paraId="33EB355F" w14:textId="77777777" w:rsidR="00896FCF" w:rsidRDefault="00896FCF" w:rsidP="00F00EA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E02CF" w:rsidRPr="004B6A27" w14:paraId="049566C1" w14:textId="77777777" w:rsidTr="00565625">
        <w:trPr>
          <w:trHeight w:val="564"/>
        </w:trPr>
        <w:tc>
          <w:tcPr>
            <w:tcW w:w="2689" w:type="dxa"/>
          </w:tcPr>
          <w:p w14:paraId="1022DC56" w14:textId="7A4547FE" w:rsidR="002E02CF" w:rsidRPr="00DE4C2D" w:rsidRDefault="005B4C5B" w:rsidP="00F00EA0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E4C2D"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Road</w:t>
            </w:r>
            <w:r w:rsidR="00565625" w:rsidRPr="00DE4C2D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Name</w:t>
            </w:r>
          </w:p>
        </w:tc>
        <w:tc>
          <w:tcPr>
            <w:tcW w:w="6378" w:type="dxa"/>
          </w:tcPr>
          <w:p w14:paraId="246B85DE" w14:textId="57A163DC" w:rsidR="002E02CF" w:rsidRPr="00DE4C2D" w:rsidRDefault="00565625" w:rsidP="00DE4C2D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E4C2D">
              <w:rPr>
                <w:rFonts w:cstheme="minorHAnsi"/>
                <w:b/>
                <w:bCs/>
                <w:sz w:val="24"/>
                <w:szCs w:val="24"/>
                <w:u w:val="single"/>
              </w:rPr>
              <w:t>Restr</w:t>
            </w:r>
            <w:r w:rsidR="00DE4C2D" w:rsidRPr="00DE4C2D">
              <w:rPr>
                <w:rFonts w:cstheme="minorHAnsi"/>
                <w:b/>
                <w:bCs/>
                <w:sz w:val="24"/>
                <w:szCs w:val="24"/>
                <w:u w:val="single"/>
              </w:rPr>
              <w:t>ictions</w:t>
            </w:r>
          </w:p>
        </w:tc>
        <w:tc>
          <w:tcPr>
            <w:tcW w:w="5670" w:type="dxa"/>
          </w:tcPr>
          <w:p w14:paraId="4BFB5915" w14:textId="526A803C" w:rsidR="002E02CF" w:rsidRPr="00DE4C2D" w:rsidRDefault="00DE4C2D" w:rsidP="00F00EA0">
            <w:pPr>
              <w:jc w:val="both"/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</w:pPr>
            <w:r w:rsidRPr="00DE4C2D"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  <w:t>Reasons</w:t>
            </w:r>
          </w:p>
        </w:tc>
      </w:tr>
      <w:tr w:rsidR="001E551B" w:rsidRPr="004B6A27" w14:paraId="3CBE0EBE" w14:textId="77777777" w:rsidTr="00D7336C">
        <w:trPr>
          <w:trHeight w:val="3051"/>
        </w:trPr>
        <w:tc>
          <w:tcPr>
            <w:tcW w:w="2689" w:type="dxa"/>
          </w:tcPr>
          <w:p w14:paraId="306B07C5" w14:textId="77777777" w:rsidR="001E551B" w:rsidRPr="00DC7260" w:rsidRDefault="001E551B" w:rsidP="00F00EA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43B907BE" w14:textId="6E7DC8CC" w:rsidR="001E551B" w:rsidRPr="00DC7260" w:rsidRDefault="001E551B" w:rsidP="00F00EA0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Anthonys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Close</w:t>
            </w:r>
          </w:p>
        </w:tc>
        <w:tc>
          <w:tcPr>
            <w:tcW w:w="6378" w:type="dxa"/>
          </w:tcPr>
          <w:p w14:paraId="159B1743" w14:textId="77777777" w:rsidR="001E551B" w:rsidRPr="008E1809" w:rsidRDefault="001E551B" w:rsidP="00F00EA0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F11F211" w14:textId="77777777" w:rsidR="001E551B" w:rsidRDefault="001E551B" w:rsidP="00BE147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8E1809">
              <w:rPr>
                <w:rFonts w:cstheme="minorHAnsi"/>
                <w:sz w:val="24"/>
                <w:szCs w:val="24"/>
              </w:rPr>
              <w:t>D</w:t>
            </w:r>
            <w:r w:rsidRPr="008E1809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Pr="006C287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4BBAEA5D" w14:textId="42F93FD0" w:rsidR="001E551B" w:rsidRDefault="001E551B" w:rsidP="00BE147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6C287D">
              <w:rPr>
                <w:rFonts w:cstheme="minorHAnsi"/>
                <w:color w:val="000000"/>
                <w:sz w:val="24"/>
                <w:szCs w:val="24"/>
              </w:rPr>
              <w:t>No Stopping Mon-Fri 8am-5pm On Entrance Markings</w:t>
            </w:r>
          </w:p>
          <w:p w14:paraId="187853DC" w14:textId="5CBDC64E" w:rsidR="001E551B" w:rsidRDefault="001E551B" w:rsidP="001E551B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5CF3CC" w14:textId="77777777" w:rsidR="001E551B" w:rsidRPr="004B6A27" w:rsidRDefault="001E551B" w:rsidP="001E551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14:paraId="0B01BB45" w14:textId="77777777" w:rsidR="001E551B" w:rsidRDefault="001E551B" w:rsidP="001E551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3798D2CE" w14:textId="77777777" w:rsidR="001E551B" w:rsidRPr="004B6A27" w:rsidRDefault="001E551B" w:rsidP="001E551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14:paraId="7CDBFACE" w14:textId="77777777" w:rsidR="001E551B" w:rsidRDefault="001E551B" w:rsidP="001E551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07481E95" w14:textId="77777777" w:rsidR="001E551B" w:rsidRPr="004B6A27" w:rsidRDefault="001E551B" w:rsidP="001E551B">
            <w:pPr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14:paraId="5B35DF22" w14:textId="77777777" w:rsidR="001E551B" w:rsidRDefault="001E551B" w:rsidP="00F00EA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5BBECB74" w14:textId="419010C9" w:rsidR="00420129" w:rsidRDefault="00420129" w:rsidP="00585F46">
      <w:pPr>
        <w:rPr>
          <w:rFonts w:cstheme="minorHAnsi"/>
          <w:sz w:val="24"/>
          <w:szCs w:val="24"/>
        </w:rPr>
      </w:pPr>
    </w:p>
    <w:p w14:paraId="4EE0BB39" w14:textId="1E7B4922" w:rsidR="00420129" w:rsidRDefault="00420129" w:rsidP="00585F46">
      <w:pPr>
        <w:rPr>
          <w:rFonts w:cstheme="minorHAnsi"/>
          <w:sz w:val="24"/>
          <w:szCs w:val="24"/>
        </w:rPr>
      </w:pPr>
    </w:p>
    <w:p w14:paraId="7AB16581" w14:textId="029002FF" w:rsidR="00420129" w:rsidRDefault="00420129" w:rsidP="00585F46">
      <w:pPr>
        <w:rPr>
          <w:rFonts w:cstheme="minorHAnsi"/>
          <w:sz w:val="24"/>
          <w:szCs w:val="24"/>
        </w:rPr>
      </w:pPr>
    </w:p>
    <w:p w14:paraId="69CFB14C" w14:textId="5FD1A772" w:rsidR="00420129" w:rsidRDefault="00420129" w:rsidP="00585F46">
      <w:pPr>
        <w:rPr>
          <w:rFonts w:cstheme="minorHAnsi"/>
          <w:sz w:val="24"/>
          <w:szCs w:val="24"/>
        </w:rPr>
      </w:pPr>
    </w:p>
    <w:p w14:paraId="0911B468" w14:textId="0742B427" w:rsidR="00420129" w:rsidRDefault="00420129" w:rsidP="00585F46">
      <w:pPr>
        <w:rPr>
          <w:rFonts w:cstheme="minorHAnsi"/>
          <w:sz w:val="24"/>
          <w:szCs w:val="24"/>
        </w:rPr>
      </w:pPr>
    </w:p>
    <w:p w14:paraId="250602C1" w14:textId="72A45DA2" w:rsidR="00420129" w:rsidRDefault="00420129" w:rsidP="00585F46">
      <w:pPr>
        <w:rPr>
          <w:rFonts w:cstheme="minorHAnsi"/>
          <w:sz w:val="24"/>
          <w:szCs w:val="24"/>
        </w:rPr>
      </w:pPr>
    </w:p>
    <w:p w14:paraId="26A9008C" w14:textId="3C86B587" w:rsidR="00420129" w:rsidRDefault="00420129" w:rsidP="00585F46">
      <w:pPr>
        <w:rPr>
          <w:rFonts w:cstheme="minorHAnsi"/>
          <w:sz w:val="24"/>
          <w:szCs w:val="24"/>
        </w:rPr>
      </w:pPr>
    </w:p>
    <w:p w14:paraId="16EEDE80" w14:textId="64DAA1E6" w:rsidR="00420129" w:rsidRDefault="00420129" w:rsidP="00585F46">
      <w:pPr>
        <w:rPr>
          <w:rFonts w:cstheme="minorHAnsi"/>
          <w:sz w:val="24"/>
          <w:szCs w:val="24"/>
        </w:rPr>
      </w:pPr>
    </w:p>
    <w:p w14:paraId="3281E6BF" w14:textId="3C7E0055" w:rsidR="00420129" w:rsidRDefault="00420129" w:rsidP="00585F46">
      <w:pPr>
        <w:rPr>
          <w:rFonts w:cstheme="minorHAnsi"/>
          <w:sz w:val="24"/>
          <w:szCs w:val="24"/>
        </w:rPr>
      </w:pPr>
    </w:p>
    <w:p w14:paraId="48DF99A4" w14:textId="4515FD79" w:rsidR="00420129" w:rsidRDefault="00420129" w:rsidP="00585F46">
      <w:pPr>
        <w:rPr>
          <w:rFonts w:cstheme="minorHAnsi"/>
          <w:sz w:val="24"/>
          <w:szCs w:val="24"/>
        </w:rPr>
      </w:pPr>
    </w:p>
    <w:p w14:paraId="77A9DD13" w14:textId="4A93251A" w:rsidR="00420129" w:rsidRDefault="00420129" w:rsidP="00585F46">
      <w:pPr>
        <w:rPr>
          <w:rFonts w:cstheme="minorHAnsi"/>
          <w:sz w:val="24"/>
          <w:szCs w:val="24"/>
        </w:rPr>
      </w:pPr>
    </w:p>
    <w:p w14:paraId="0A033263" w14:textId="37B0AE92" w:rsidR="00420129" w:rsidRDefault="00420129" w:rsidP="00585F46">
      <w:pPr>
        <w:rPr>
          <w:rFonts w:cstheme="minorHAnsi"/>
          <w:sz w:val="24"/>
          <w:szCs w:val="24"/>
        </w:rPr>
      </w:pPr>
    </w:p>
    <w:p w14:paraId="1025F022" w14:textId="1A79FAB5" w:rsidR="00420129" w:rsidRDefault="00420129" w:rsidP="00585F46">
      <w:pPr>
        <w:rPr>
          <w:rFonts w:cstheme="minorHAnsi"/>
          <w:sz w:val="24"/>
          <w:szCs w:val="24"/>
        </w:rPr>
      </w:pPr>
    </w:p>
    <w:p w14:paraId="5493A7A0" w14:textId="3F9295F8" w:rsidR="00420129" w:rsidRDefault="00420129" w:rsidP="00585F46">
      <w:pPr>
        <w:rPr>
          <w:rFonts w:cstheme="minorHAnsi"/>
          <w:sz w:val="24"/>
          <w:szCs w:val="24"/>
        </w:rPr>
      </w:pPr>
    </w:p>
    <w:p w14:paraId="759013B2" w14:textId="3350943E" w:rsidR="00420129" w:rsidRDefault="00420129" w:rsidP="00585F46">
      <w:pPr>
        <w:rPr>
          <w:rFonts w:cstheme="minorHAnsi"/>
          <w:sz w:val="24"/>
          <w:szCs w:val="24"/>
        </w:rPr>
      </w:pPr>
    </w:p>
    <w:p w14:paraId="3553DCAD" w14:textId="6D459DA1" w:rsidR="00420129" w:rsidRDefault="00420129" w:rsidP="00585F46">
      <w:pPr>
        <w:rPr>
          <w:rFonts w:cstheme="minorHAnsi"/>
          <w:sz w:val="24"/>
          <w:szCs w:val="24"/>
        </w:rPr>
      </w:pPr>
    </w:p>
    <w:p w14:paraId="22BD1FF4" w14:textId="4C7F8DDC" w:rsidR="00420129" w:rsidRDefault="00420129" w:rsidP="00585F46">
      <w:pPr>
        <w:rPr>
          <w:rFonts w:cstheme="minorHAnsi"/>
          <w:sz w:val="24"/>
          <w:szCs w:val="24"/>
        </w:rPr>
      </w:pPr>
    </w:p>
    <w:p w14:paraId="54720FEE" w14:textId="77777777" w:rsidR="00420129" w:rsidRPr="008C7A77" w:rsidRDefault="00420129" w:rsidP="00585F46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14737" w:type="dxa"/>
        <w:tblLook w:val="0000" w:firstRow="0" w:lastRow="0" w:firstColumn="0" w:lastColumn="0" w:noHBand="0" w:noVBand="0"/>
      </w:tblPr>
      <w:tblGrid>
        <w:gridCol w:w="2689"/>
        <w:gridCol w:w="6378"/>
        <w:gridCol w:w="5670"/>
      </w:tblGrid>
      <w:tr w:rsidR="006F3F6B" w:rsidRPr="004B6A27" w14:paraId="2FDC5CE7" w14:textId="77777777" w:rsidTr="00014A41">
        <w:trPr>
          <w:trHeight w:val="413"/>
        </w:trPr>
        <w:tc>
          <w:tcPr>
            <w:tcW w:w="2689" w:type="dxa"/>
          </w:tcPr>
          <w:p w14:paraId="0BD956CA" w14:textId="299AE4E3" w:rsidR="006F3F6B" w:rsidRPr="004B6A27" w:rsidRDefault="001060FE" w:rsidP="00CE362B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Road Name</w:t>
            </w:r>
          </w:p>
        </w:tc>
        <w:tc>
          <w:tcPr>
            <w:tcW w:w="6378" w:type="dxa"/>
          </w:tcPr>
          <w:p w14:paraId="2BE33C68" w14:textId="364B9A8D" w:rsidR="006F3F6B" w:rsidRPr="004B6A27" w:rsidRDefault="001060FE" w:rsidP="00CE36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Restrictions</w:t>
            </w:r>
          </w:p>
        </w:tc>
        <w:tc>
          <w:tcPr>
            <w:tcW w:w="5670" w:type="dxa"/>
          </w:tcPr>
          <w:p w14:paraId="47911E06" w14:textId="77777777" w:rsidR="006F3F6B" w:rsidRPr="004B6A27" w:rsidRDefault="00287FD9" w:rsidP="00CE362B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Reasons</w:t>
            </w:r>
          </w:p>
          <w:p w14:paraId="2539A785" w14:textId="77777777" w:rsidR="006F3F6B" w:rsidRPr="004B6A27" w:rsidRDefault="006F3F6B" w:rsidP="00CE36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14A41" w:rsidRPr="004B6A27" w14:paraId="3F0E0E28" w14:textId="77777777" w:rsidTr="00014A41">
        <w:trPr>
          <w:trHeight w:val="954"/>
        </w:trPr>
        <w:tc>
          <w:tcPr>
            <w:tcW w:w="2689" w:type="dxa"/>
          </w:tcPr>
          <w:p w14:paraId="3CD69DE2" w14:textId="1DD420A1" w:rsidR="00014A41" w:rsidRPr="00DC7260" w:rsidRDefault="00014A41" w:rsidP="00CE362B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33E4DD9D" w14:textId="4C523407" w:rsidR="00014A41" w:rsidRPr="00DC7260" w:rsidRDefault="00F00EA0" w:rsidP="002F5F0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C57782">
              <w:rPr>
                <w:rFonts w:cstheme="minorHAnsi"/>
                <w:sz w:val="24"/>
                <w:szCs w:val="24"/>
              </w:rPr>
              <w:t>Taylor Road</w:t>
            </w:r>
          </w:p>
        </w:tc>
        <w:tc>
          <w:tcPr>
            <w:tcW w:w="6378" w:type="dxa"/>
          </w:tcPr>
          <w:p w14:paraId="4BADDC0F" w14:textId="77777777" w:rsidR="00014A41" w:rsidRPr="00CF689C" w:rsidRDefault="00014A41" w:rsidP="00CF689C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E16A5C0" w14:textId="3367EAAB" w:rsidR="00014A41" w:rsidRPr="00F00EA0" w:rsidRDefault="00F00EA0" w:rsidP="00F00EA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F00EA0">
              <w:rPr>
                <w:rFonts w:cstheme="minorHAnsi"/>
                <w:sz w:val="24"/>
                <w:szCs w:val="24"/>
              </w:rPr>
              <w:t>D</w:t>
            </w:r>
            <w:r w:rsidRPr="00F00EA0">
              <w:rPr>
                <w:rFonts w:cstheme="minorHAnsi"/>
                <w:color w:val="000000"/>
                <w:sz w:val="24"/>
                <w:szCs w:val="24"/>
              </w:rPr>
              <w:t>ouble yellow lines (No Waiting at Any Time)</w:t>
            </w:r>
          </w:p>
        </w:tc>
        <w:tc>
          <w:tcPr>
            <w:tcW w:w="5670" w:type="dxa"/>
            <w:vMerge w:val="restart"/>
          </w:tcPr>
          <w:p w14:paraId="65251862" w14:textId="77777777" w:rsidR="009175E4" w:rsidRPr="009175E4" w:rsidRDefault="009175E4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098DD6" w14:textId="051793D5" w:rsidR="00014A41" w:rsidRPr="004B6A27" w:rsidRDefault="00014A41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14:paraId="27139557" w14:textId="77777777" w:rsidR="009175E4" w:rsidRPr="004B6A27" w:rsidRDefault="009175E4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6F4F391" w14:textId="77777777" w:rsidR="00014A41" w:rsidRPr="004B6A27" w:rsidRDefault="00014A41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14:paraId="0FF1DF4E" w14:textId="77777777" w:rsidR="009175E4" w:rsidRPr="004B6A27" w:rsidRDefault="009175E4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99EE041" w14:textId="3A5F3182" w:rsidR="00014A41" w:rsidRPr="004B6A27" w:rsidRDefault="00014A41" w:rsidP="0033107D">
            <w:pPr>
              <w:rPr>
                <w:rFonts w:cstheme="minorHAnsi"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</w:tc>
      </w:tr>
      <w:tr w:rsidR="00014A41" w:rsidRPr="004B6A27" w14:paraId="4A8B6CB8" w14:textId="77777777" w:rsidTr="00014A41">
        <w:trPr>
          <w:trHeight w:val="840"/>
        </w:trPr>
        <w:tc>
          <w:tcPr>
            <w:tcW w:w="2689" w:type="dxa"/>
          </w:tcPr>
          <w:p w14:paraId="12D22DF5" w14:textId="77777777" w:rsidR="00014A41" w:rsidRPr="00DC7260" w:rsidRDefault="00014A41" w:rsidP="00CE362B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AA93D92" w14:textId="798542B1" w:rsidR="00014A41" w:rsidRPr="00DC7260" w:rsidRDefault="00F00EA0" w:rsidP="00CE362B">
            <w:pPr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C229CC">
              <w:rPr>
                <w:rFonts w:cstheme="minorHAnsi"/>
                <w:sz w:val="24"/>
                <w:szCs w:val="24"/>
              </w:rPr>
              <w:t>Turnfurlong</w:t>
            </w:r>
            <w:proofErr w:type="spellEnd"/>
            <w:r w:rsidRPr="00C229CC">
              <w:rPr>
                <w:rFonts w:cstheme="minorHAnsi"/>
                <w:sz w:val="24"/>
                <w:szCs w:val="24"/>
              </w:rPr>
              <w:t xml:space="preserve"> Lane</w:t>
            </w:r>
          </w:p>
        </w:tc>
        <w:tc>
          <w:tcPr>
            <w:tcW w:w="6378" w:type="dxa"/>
          </w:tcPr>
          <w:p w14:paraId="19B62A3B" w14:textId="77777777" w:rsidR="00014A41" w:rsidRDefault="00014A41" w:rsidP="00CF689C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9ABFE7B" w14:textId="5C384F7C" w:rsidR="006C287D" w:rsidRPr="00CF689C" w:rsidRDefault="006C287D" w:rsidP="00F00EA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F00EA0">
              <w:rPr>
                <w:rFonts w:cstheme="minorHAnsi"/>
                <w:sz w:val="24"/>
                <w:szCs w:val="24"/>
              </w:rPr>
              <w:t>D</w:t>
            </w:r>
            <w:r w:rsidRPr="00F00EA0">
              <w:rPr>
                <w:rFonts w:cstheme="minorHAnsi"/>
                <w:color w:val="000000"/>
                <w:sz w:val="24"/>
                <w:szCs w:val="24"/>
              </w:rPr>
              <w:t>ouble yellow lines (No Waiting at Any Time)</w:t>
            </w:r>
          </w:p>
        </w:tc>
        <w:tc>
          <w:tcPr>
            <w:tcW w:w="5670" w:type="dxa"/>
            <w:vMerge/>
          </w:tcPr>
          <w:p w14:paraId="464E7280" w14:textId="77777777" w:rsidR="00014A41" w:rsidRDefault="00014A41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00EA0" w:rsidRPr="004B6A27" w14:paraId="772DB857" w14:textId="77777777" w:rsidTr="0033107D">
        <w:trPr>
          <w:trHeight w:val="1055"/>
        </w:trPr>
        <w:tc>
          <w:tcPr>
            <w:tcW w:w="2689" w:type="dxa"/>
          </w:tcPr>
          <w:p w14:paraId="5F1FAFA6" w14:textId="77777777" w:rsidR="00F00EA0" w:rsidRPr="00DC7260" w:rsidRDefault="00F00EA0" w:rsidP="00F00EA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7B908B57" w14:textId="12123248" w:rsidR="00F00EA0" w:rsidRPr="00DC7260" w:rsidRDefault="00F00EA0" w:rsidP="00F00EA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21807">
              <w:rPr>
                <w:rFonts w:cstheme="minorHAnsi"/>
                <w:sz w:val="24"/>
                <w:szCs w:val="24"/>
              </w:rPr>
              <w:t>Webster Road</w:t>
            </w:r>
          </w:p>
        </w:tc>
        <w:tc>
          <w:tcPr>
            <w:tcW w:w="6378" w:type="dxa"/>
          </w:tcPr>
          <w:p w14:paraId="0CCDFFF4" w14:textId="77777777" w:rsidR="00F00EA0" w:rsidRDefault="00F00EA0" w:rsidP="00F00EA0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5E0F93F" w14:textId="77777777" w:rsidR="00F00EA0" w:rsidRDefault="00F00EA0" w:rsidP="00F00EA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50656">
              <w:rPr>
                <w:rFonts w:cstheme="minorHAnsi"/>
                <w:sz w:val="24"/>
                <w:szCs w:val="24"/>
              </w:rPr>
              <w:t>D</w:t>
            </w:r>
            <w:r w:rsidRPr="00250656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14:paraId="32C6DC46" w14:textId="77777777" w:rsidR="00F00EA0" w:rsidRDefault="00F00EA0" w:rsidP="00F00EA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6C287D">
              <w:rPr>
                <w:rFonts w:cstheme="minorHAnsi"/>
                <w:color w:val="000000"/>
                <w:sz w:val="24"/>
                <w:szCs w:val="24"/>
              </w:rPr>
              <w:t>No Stopping Mon-Fri 8am-5pm On Entrance Markings</w:t>
            </w:r>
          </w:p>
          <w:p w14:paraId="733E7F37" w14:textId="77777777" w:rsidR="00F00EA0" w:rsidRPr="002B23A0" w:rsidRDefault="00F00EA0" w:rsidP="00F00EA0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3FA34F80" w14:textId="77777777" w:rsidR="00F00EA0" w:rsidRDefault="00F00EA0" w:rsidP="00F00EA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00EA0" w:rsidRPr="004B6A27" w14:paraId="35806756" w14:textId="77777777" w:rsidTr="0033107D">
        <w:trPr>
          <w:trHeight w:val="1055"/>
        </w:trPr>
        <w:tc>
          <w:tcPr>
            <w:tcW w:w="2689" w:type="dxa"/>
          </w:tcPr>
          <w:p w14:paraId="74A42271" w14:textId="77777777" w:rsidR="00F00EA0" w:rsidRPr="00DC7260" w:rsidRDefault="00F00EA0" w:rsidP="00F00EA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2EE7B928" w14:textId="56B02AE5" w:rsidR="00F00EA0" w:rsidRPr="00DC7260" w:rsidRDefault="00F00EA0" w:rsidP="00F00EA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012A38">
              <w:rPr>
                <w:rFonts w:cstheme="minorHAnsi"/>
                <w:sz w:val="24"/>
                <w:szCs w:val="24"/>
              </w:rPr>
              <w:t>Welbeck Avenue</w:t>
            </w:r>
          </w:p>
        </w:tc>
        <w:tc>
          <w:tcPr>
            <w:tcW w:w="6378" w:type="dxa"/>
          </w:tcPr>
          <w:p w14:paraId="1E6D1D69" w14:textId="77777777" w:rsidR="00F00EA0" w:rsidRPr="002B23A0" w:rsidRDefault="00F00EA0" w:rsidP="00F00EA0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AB707FB" w14:textId="7180951B" w:rsidR="00F00EA0" w:rsidRPr="00CF689C" w:rsidRDefault="00F00EA0" w:rsidP="00F00EA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50656">
              <w:rPr>
                <w:rFonts w:cstheme="minorHAnsi"/>
                <w:sz w:val="24"/>
                <w:szCs w:val="24"/>
              </w:rPr>
              <w:t>D</w:t>
            </w:r>
            <w:r w:rsidRPr="00250656">
              <w:rPr>
                <w:rFonts w:cstheme="minorHAnsi"/>
                <w:color w:val="000000"/>
                <w:sz w:val="24"/>
                <w:szCs w:val="24"/>
              </w:rPr>
              <w:t>ouble yellow lines (No Waiting at Any Time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Merge/>
          </w:tcPr>
          <w:p w14:paraId="2AB9D07F" w14:textId="77777777" w:rsidR="00F00EA0" w:rsidRDefault="00F00EA0" w:rsidP="00F00EA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58D58C19" w14:textId="3C862242" w:rsidR="00585F46" w:rsidRDefault="00585F46" w:rsidP="004C4B76">
      <w:pPr>
        <w:rPr>
          <w:rFonts w:cstheme="minorHAnsi"/>
        </w:rPr>
      </w:pPr>
    </w:p>
    <w:p w14:paraId="00DD0337" w14:textId="39D1022A" w:rsidR="009B727F" w:rsidRDefault="009B727F" w:rsidP="004C4B76">
      <w:pPr>
        <w:rPr>
          <w:rFonts w:cstheme="minorHAnsi"/>
        </w:rPr>
      </w:pPr>
    </w:p>
    <w:p w14:paraId="224CCD0B" w14:textId="7762DE62" w:rsidR="009B727F" w:rsidRDefault="009B727F" w:rsidP="004C4B76">
      <w:pPr>
        <w:rPr>
          <w:rFonts w:cstheme="minorHAnsi"/>
        </w:rPr>
      </w:pPr>
    </w:p>
    <w:p w14:paraId="26FA4911" w14:textId="77777777" w:rsidR="009B727F" w:rsidRPr="004B6A27" w:rsidRDefault="009B727F" w:rsidP="004C4B76">
      <w:pPr>
        <w:rPr>
          <w:rFonts w:cstheme="minorHAnsi"/>
        </w:rPr>
      </w:pPr>
    </w:p>
    <w:sectPr w:rsidR="009B727F" w:rsidRPr="004B6A27" w:rsidSect="00CE36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0A2E" w14:textId="77777777" w:rsidR="00A8787E" w:rsidRDefault="00A8787E" w:rsidP="00585F46">
      <w:pPr>
        <w:spacing w:after="0" w:line="240" w:lineRule="auto"/>
      </w:pPr>
      <w:r>
        <w:separator/>
      </w:r>
    </w:p>
  </w:endnote>
  <w:endnote w:type="continuationSeparator" w:id="0">
    <w:p w14:paraId="0341AB87" w14:textId="77777777" w:rsidR="00A8787E" w:rsidRDefault="00A8787E" w:rsidP="005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3E08" w14:textId="77777777" w:rsidR="00A8787E" w:rsidRDefault="00A8787E" w:rsidP="00585F46">
      <w:pPr>
        <w:spacing w:after="0" w:line="240" w:lineRule="auto"/>
      </w:pPr>
      <w:r>
        <w:separator/>
      </w:r>
    </w:p>
  </w:footnote>
  <w:footnote w:type="continuationSeparator" w:id="0">
    <w:p w14:paraId="7A5756D8" w14:textId="77777777" w:rsidR="00A8787E" w:rsidRDefault="00A8787E" w:rsidP="0058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E33"/>
    <w:multiLevelType w:val="hybridMultilevel"/>
    <w:tmpl w:val="C80E4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A5192"/>
    <w:multiLevelType w:val="hybridMultilevel"/>
    <w:tmpl w:val="EDDC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50B82"/>
    <w:multiLevelType w:val="hybridMultilevel"/>
    <w:tmpl w:val="6942A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36981"/>
    <w:multiLevelType w:val="hybridMultilevel"/>
    <w:tmpl w:val="470A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04D20"/>
    <w:multiLevelType w:val="hybridMultilevel"/>
    <w:tmpl w:val="F98A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31665"/>
    <w:multiLevelType w:val="hybridMultilevel"/>
    <w:tmpl w:val="BB0A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F1682"/>
    <w:multiLevelType w:val="hybridMultilevel"/>
    <w:tmpl w:val="660E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37160"/>
    <w:multiLevelType w:val="hybridMultilevel"/>
    <w:tmpl w:val="9D22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24AE0"/>
    <w:multiLevelType w:val="hybridMultilevel"/>
    <w:tmpl w:val="8EF6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6"/>
    <w:rsid w:val="00002985"/>
    <w:rsid w:val="0000522A"/>
    <w:rsid w:val="00012A38"/>
    <w:rsid w:val="00014A41"/>
    <w:rsid w:val="00023CAC"/>
    <w:rsid w:val="00024984"/>
    <w:rsid w:val="00033F1A"/>
    <w:rsid w:val="0004153C"/>
    <w:rsid w:val="0008457E"/>
    <w:rsid w:val="000976AF"/>
    <w:rsid w:val="000B48DC"/>
    <w:rsid w:val="000B5DD0"/>
    <w:rsid w:val="000D1C02"/>
    <w:rsid w:val="000E53EC"/>
    <w:rsid w:val="000E694B"/>
    <w:rsid w:val="000F1924"/>
    <w:rsid w:val="001060FE"/>
    <w:rsid w:val="001106F8"/>
    <w:rsid w:val="001109FD"/>
    <w:rsid w:val="0011287B"/>
    <w:rsid w:val="00176817"/>
    <w:rsid w:val="00180FEA"/>
    <w:rsid w:val="001B2568"/>
    <w:rsid w:val="001B5BB2"/>
    <w:rsid w:val="001B5D77"/>
    <w:rsid w:val="001E2640"/>
    <w:rsid w:val="001E551B"/>
    <w:rsid w:val="001E6A6A"/>
    <w:rsid w:val="001F7B0B"/>
    <w:rsid w:val="00206698"/>
    <w:rsid w:val="00206E1E"/>
    <w:rsid w:val="002150CA"/>
    <w:rsid w:val="00221807"/>
    <w:rsid w:val="0023725B"/>
    <w:rsid w:val="00247E71"/>
    <w:rsid w:val="00250192"/>
    <w:rsid w:val="00260B87"/>
    <w:rsid w:val="00274A1F"/>
    <w:rsid w:val="00280009"/>
    <w:rsid w:val="00284F7E"/>
    <w:rsid w:val="00287B66"/>
    <w:rsid w:val="00287FD9"/>
    <w:rsid w:val="002A5E9B"/>
    <w:rsid w:val="002B23A0"/>
    <w:rsid w:val="002D1DD4"/>
    <w:rsid w:val="002D3165"/>
    <w:rsid w:val="002E02CF"/>
    <w:rsid w:val="002E3E81"/>
    <w:rsid w:val="002E694C"/>
    <w:rsid w:val="002F5F00"/>
    <w:rsid w:val="00311434"/>
    <w:rsid w:val="00320A74"/>
    <w:rsid w:val="00323222"/>
    <w:rsid w:val="0033107D"/>
    <w:rsid w:val="00332DDD"/>
    <w:rsid w:val="00335E04"/>
    <w:rsid w:val="003441E9"/>
    <w:rsid w:val="0034612D"/>
    <w:rsid w:val="003516BC"/>
    <w:rsid w:val="0035712C"/>
    <w:rsid w:val="003815C0"/>
    <w:rsid w:val="003B75DE"/>
    <w:rsid w:val="003C2D42"/>
    <w:rsid w:val="003C54A6"/>
    <w:rsid w:val="003D4EAA"/>
    <w:rsid w:val="003D5A20"/>
    <w:rsid w:val="003E0CBF"/>
    <w:rsid w:val="00401D86"/>
    <w:rsid w:val="00411A32"/>
    <w:rsid w:val="00420129"/>
    <w:rsid w:val="00437641"/>
    <w:rsid w:val="00454853"/>
    <w:rsid w:val="00465F0E"/>
    <w:rsid w:val="004A6595"/>
    <w:rsid w:val="004A6DA6"/>
    <w:rsid w:val="004B6A27"/>
    <w:rsid w:val="004B7929"/>
    <w:rsid w:val="004C4B76"/>
    <w:rsid w:val="004D3034"/>
    <w:rsid w:val="004F211A"/>
    <w:rsid w:val="00534B35"/>
    <w:rsid w:val="005403C0"/>
    <w:rsid w:val="0055096E"/>
    <w:rsid w:val="005645D1"/>
    <w:rsid w:val="00565625"/>
    <w:rsid w:val="0057030E"/>
    <w:rsid w:val="0058106A"/>
    <w:rsid w:val="00585F46"/>
    <w:rsid w:val="005B2508"/>
    <w:rsid w:val="005B3369"/>
    <w:rsid w:val="005B4C5B"/>
    <w:rsid w:val="005B6EF5"/>
    <w:rsid w:val="005C1CDA"/>
    <w:rsid w:val="005E3CCC"/>
    <w:rsid w:val="005F5359"/>
    <w:rsid w:val="00602AD4"/>
    <w:rsid w:val="00626742"/>
    <w:rsid w:val="00646180"/>
    <w:rsid w:val="00646EAD"/>
    <w:rsid w:val="00654BCB"/>
    <w:rsid w:val="00663571"/>
    <w:rsid w:val="00663E95"/>
    <w:rsid w:val="00666D5C"/>
    <w:rsid w:val="00675445"/>
    <w:rsid w:val="006A1C9A"/>
    <w:rsid w:val="006A4A5D"/>
    <w:rsid w:val="006C287D"/>
    <w:rsid w:val="006D57CB"/>
    <w:rsid w:val="006F3F6B"/>
    <w:rsid w:val="00700861"/>
    <w:rsid w:val="00706B23"/>
    <w:rsid w:val="00721510"/>
    <w:rsid w:val="00731C4D"/>
    <w:rsid w:val="00737906"/>
    <w:rsid w:val="007519A1"/>
    <w:rsid w:val="0076078F"/>
    <w:rsid w:val="0076621A"/>
    <w:rsid w:val="007924F5"/>
    <w:rsid w:val="007B1A43"/>
    <w:rsid w:val="007D3CF5"/>
    <w:rsid w:val="007E7A57"/>
    <w:rsid w:val="00826D50"/>
    <w:rsid w:val="00835FD8"/>
    <w:rsid w:val="00853404"/>
    <w:rsid w:val="00864F80"/>
    <w:rsid w:val="00866778"/>
    <w:rsid w:val="008818C7"/>
    <w:rsid w:val="00883928"/>
    <w:rsid w:val="0089379D"/>
    <w:rsid w:val="00896FCF"/>
    <w:rsid w:val="008C38AA"/>
    <w:rsid w:val="008C6444"/>
    <w:rsid w:val="008C7A77"/>
    <w:rsid w:val="008D258C"/>
    <w:rsid w:val="008E1809"/>
    <w:rsid w:val="008E2CF7"/>
    <w:rsid w:val="00901D6E"/>
    <w:rsid w:val="00907A19"/>
    <w:rsid w:val="009175E4"/>
    <w:rsid w:val="00941F77"/>
    <w:rsid w:val="00942E89"/>
    <w:rsid w:val="00943C0E"/>
    <w:rsid w:val="00962C8A"/>
    <w:rsid w:val="00964AFA"/>
    <w:rsid w:val="00973EDB"/>
    <w:rsid w:val="009A0D7D"/>
    <w:rsid w:val="009A5ABE"/>
    <w:rsid w:val="009A7F7B"/>
    <w:rsid w:val="009B6374"/>
    <w:rsid w:val="009B727F"/>
    <w:rsid w:val="009F4245"/>
    <w:rsid w:val="00A11802"/>
    <w:rsid w:val="00A2718B"/>
    <w:rsid w:val="00A61841"/>
    <w:rsid w:val="00A61E04"/>
    <w:rsid w:val="00A71176"/>
    <w:rsid w:val="00A815F9"/>
    <w:rsid w:val="00A8787E"/>
    <w:rsid w:val="00AD4F90"/>
    <w:rsid w:val="00AE6873"/>
    <w:rsid w:val="00AF13F2"/>
    <w:rsid w:val="00B30798"/>
    <w:rsid w:val="00B314E2"/>
    <w:rsid w:val="00B44597"/>
    <w:rsid w:val="00B61E90"/>
    <w:rsid w:val="00B82A1E"/>
    <w:rsid w:val="00B85189"/>
    <w:rsid w:val="00B87E37"/>
    <w:rsid w:val="00BA6DCB"/>
    <w:rsid w:val="00BC3D93"/>
    <w:rsid w:val="00BD7666"/>
    <w:rsid w:val="00BE147F"/>
    <w:rsid w:val="00BE6ADA"/>
    <w:rsid w:val="00BF0886"/>
    <w:rsid w:val="00C229CC"/>
    <w:rsid w:val="00C2339F"/>
    <w:rsid w:val="00C31B35"/>
    <w:rsid w:val="00C32617"/>
    <w:rsid w:val="00C5701B"/>
    <w:rsid w:val="00C57782"/>
    <w:rsid w:val="00C82D9D"/>
    <w:rsid w:val="00C835A6"/>
    <w:rsid w:val="00C9420D"/>
    <w:rsid w:val="00CC2847"/>
    <w:rsid w:val="00CC56C0"/>
    <w:rsid w:val="00CC7462"/>
    <w:rsid w:val="00CE362B"/>
    <w:rsid w:val="00CF4B39"/>
    <w:rsid w:val="00CF689C"/>
    <w:rsid w:val="00D05BFD"/>
    <w:rsid w:val="00D11683"/>
    <w:rsid w:val="00D5796B"/>
    <w:rsid w:val="00D579F6"/>
    <w:rsid w:val="00D7336C"/>
    <w:rsid w:val="00D87BC6"/>
    <w:rsid w:val="00DA40C3"/>
    <w:rsid w:val="00DB1F29"/>
    <w:rsid w:val="00DB4ECD"/>
    <w:rsid w:val="00DB76E9"/>
    <w:rsid w:val="00DC7260"/>
    <w:rsid w:val="00DD3A27"/>
    <w:rsid w:val="00DE4C2D"/>
    <w:rsid w:val="00DF145C"/>
    <w:rsid w:val="00E03C20"/>
    <w:rsid w:val="00E0667E"/>
    <w:rsid w:val="00E1473D"/>
    <w:rsid w:val="00E23F48"/>
    <w:rsid w:val="00E40D57"/>
    <w:rsid w:val="00E507AE"/>
    <w:rsid w:val="00E50CAB"/>
    <w:rsid w:val="00E51864"/>
    <w:rsid w:val="00EB313C"/>
    <w:rsid w:val="00EC7C5A"/>
    <w:rsid w:val="00ED5AF6"/>
    <w:rsid w:val="00ED68C1"/>
    <w:rsid w:val="00ED6AFE"/>
    <w:rsid w:val="00F00EA0"/>
    <w:rsid w:val="00F06DFA"/>
    <w:rsid w:val="00F137F0"/>
    <w:rsid w:val="00F359A4"/>
    <w:rsid w:val="00F55B9E"/>
    <w:rsid w:val="00F713C0"/>
    <w:rsid w:val="00F95C76"/>
    <w:rsid w:val="00FB13F2"/>
    <w:rsid w:val="00FB25CF"/>
    <w:rsid w:val="00FB6553"/>
    <w:rsid w:val="00FC7722"/>
    <w:rsid w:val="00FD2C43"/>
    <w:rsid w:val="00F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1D86"/>
  <w15:docId w15:val="{26C44492-F2F6-47A3-BA57-AF63EF9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  <w:style w:type="paragraph" w:customStyle="1" w:styleId="Default">
    <w:name w:val="Default"/>
    <w:rsid w:val="000B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8189C-6D11-47B0-AEAC-31548D06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66A60-49C2-4E61-B585-CC99E4AD0251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3.xml><?xml version="1.0" encoding="utf-8"?>
<ds:datastoreItem xmlns:ds="http://schemas.openxmlformats.org/officeDocument/2006/customXml" ds:itemID="{E2DD0CB3-0037-4043-BF11-58E540578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Ian Thomas</cp:lastModifiedBy>
  <cp:revision>195</cp:revision>
  <dcterms:created xsi:type="dcterms:W3CDTF">2022-12-13T09:48:00Z</dcterms:created>
  <dcterms:modified xsi:type="dcterms:W3CDTF">2023-01-23T09:28:00Z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63432400</vt:r8>
  </property>
</Properties>
</file>