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77777777" w:rsidR="00585F46" w:rsidRPr="004B6A27" w:rsidRDefault="00585F46" w:rsidP="00585F46">
      <w:pPr>
        <w:pStyle w:val="Heading1"/>
        <w:jc w:val="center"/>
        <w:rPr>
          <w:rFonts w:cstheme="minorHAnsi"/>
          <w:b w:val="0"/>
          <w:color w:val="000000" w:themeColor="text1"/>
          <w:sz w:val="48"/>
          <w:szCs w:val="24"/>
        </w:rPr>
      </w:pPr>
      <w:r w:rsidRPr="004B6A27">
        <w:rPr>
          <w:rFonts w:cstheme="minorHAnsi"/>
          <w:color w:val="000000" w:themeColor="text1"/>
          <w:sz w:val="48"/>
          <w:szCs w:val="24"/>
        </w:rPr>
        <w:t>STATEMENT OF REASONS</w:t>
      </w:r>
    </w:p>
    <w:p w14:paraId="16AC9E6C" w14:textId="57DA441D" w:rsidR="00585F46" w:rsidRPr="008C7A77" w:rsidRDefault="009976D7" w:rsidP="00585F46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>Missenden</w:t>
      </w:r>
      <w:r w:rsidR="00FC772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A815F9" w:rsidRPr="008C7A77">
        <w:rPr>
          <w:rFonts w:cstheme="minorHAnsi"/>
          <w:b/>
          <w:color w:val="000000" w:themeColor="text1"/>
          <w:sz w:val="28"/>
          <w:szCs w:val="28"/>
          <w:u w:val="single"/>
        </w:rPr>
        <w:t>Parking Review</w:t>
      </w:r>
    </w:p>
    <w:p w14:paraId="641DC5E4" w14:textId="3208DE0A" w:rsidR="00585F46" w:rsidRPr="008C7A77" w:rsidRDefault="00585F46" w:rsidP="00585F46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="000F1924" w:rsidRPr="008C7A77">
        <w:rPr>
          <w:rFonts w:cstheme="minorHAnsi"/>
          <w:sz w:val="24"/>
          <w:szCs w:val="24"/>
        </w:rPr>
        <w:t>at various locations</w:t>
      </w:r>
      <w:r w:rsidR="00B44597" w:rsidRPr="008C7A77">
        <w:rPr>
          <w:rFonts w:cstheme="minorHAnsi"/>
          <w:sz w:val="24"/>
          <w:szCs w:val="24"/>
        </w:rPr>
        <w:t>.</w:t>
      </w:r>
    </w:p>
    <w:p w14:paraId="653DB86F" w14:textId="42F84131" w:rsidR="00411A32" w:rsidRPr="008C7A77" w:rsidRDefault="00585F46" w:rsidP="00585F46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="00411A32" w:rsidRPr="008C7A77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="00B44597" w:rsidRPr="008C7A7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4815"/>
        <w:gridCol w:w="4252"/>
        <w:gridCol w:w="5670"/>
      </w:tblGrid>
      <w:tr w:rsidR="006F3F6B" w:rsidRPr="004B6A27" w14:paraId="2FDC5CE7" w14:textId="77777777" w:rsidTr="005403C0">
        <w:trPr>
          <w:trHeight w:val="413"/>
        </w:trPr>
        <w:tc>
          <w:tcPr>
            <w:tcW w:w="4815" w:type="dxa"/>
          </w:tcPr>
          <w:p w14:paraId="0BD956CA" w14:textId="4FD038E1" w:rsidR="006F3F6B" w:rsidRPr="004B6A27" w:rsidRDefault="00287B66" w:rsidP="00CE362B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</w:t>
            </w:r>
            <w:r w:rsidR="00C57DF4">
              <w:rPr>
                <w:rFonts w:cstheme="minorHAnsi"/>
                <w:b/>
                <w:sz w:val="24"/>
                <w:szCs w:val="24"/>
                <w:u w:val="single"/>
              </w:rPr>
              <w:t>estrictions</w:t>
            </w:r>
          </w:p>
        </w:tc>
        <w:tc>
          <w:tcPr>
            <w:tcW w:w="4252" w:type="dxa"/>
          </w:tcPr>
          <w:p w14:paraId="2BE33C68" w14:textId="05E0856C" w:rsidR="006F3F6B" w:rsidRPr="004B6A27" w:rsidRDefault="00C57DF4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Road Names</w:t>
            </w:r>
          </w:p>
        </w:tc>
        <w:tc>
          <w:tcPr>
            <w:tcW w:w="5670" w:type="dxa"/>
          </w:tcPr>
          <w:p w14:paraId="47911E06" w14:textId="77777777" w:rsidR="006F3F6B" w:rsidRPr="004B6A27" w:rsidRDefault="00287FD9" w:rsidP="00CE362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4B6A27" w:rsidRDefault="006F3F6B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96258" w:rsidRPr="004B6A27" w14:paraId="3F0E0E28" w14:textId="77777777" w:rsidTr="00996258">
        <w:trPr>
          <w:trHeight w:val="1959"/>
        </w:trPr>
        <w:tc>
          <w:tcPr>
            <w:tcW w:w="4815" w:type="dxa"/>
          </w:tcPr>
          <w:p w14:paraId="3CD69DE2" w14:textId="1DD420A1" w:rsidR="00996258" w:rsidRDefault="00996258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3E4DD9D" w14:textId="132F13D4" w:rsidR="00996258" w:rsidRPr="004B6A27" w:rsidRDefault="00996258" w:rsidP="00287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Double yellow lines (No waiting at any time)</w:t>
            </w:r>
          </w:p>
        </w:tc>
        <w:tc>
          <w:tcPr>
            <w:tcW w:w="4252" w:type="dxa"/>
          </w:tcPr>
          <w:p w14:paraId="4BADDC0F" w14:textId="77777777" w:rsidR="00996258" w:rsidRPr="00CF689C" w:rsidRDefault="00996258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63A741F" w14:textId="7184A0F6" w:rsidR="00996258" w:rsidRPr="00213CF1" w:rsidRDefault="00996258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Broombarn Lane</w:t>
            </w:r>
          </w:p>
          <w:p w14:paraId="4B3EDF2B" w14:textId="451F8743" w:rsidR="00996258" w:rsidRDefault="00996258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High Street</w:t>
            </w:r>
          </w:p>
          <w:p w14:paraId="1E3B22CA" w14:textId="0EEEE22F" w:rsidR="00996258" w:rsidRDefault="00996258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Honor Road</w:t>
            </w:r>
          </w:p>
          <w:p w14:paraId="77631893" w14:textId="1296B1EF" w:rsidR="00996258" w:rsidRPr="00287B66" w:rsidRDefault="00996258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Martinsend Lane</w:t>
            </w:r>
          </w:p>
          <w:p w14:paraId="6E16A5C0" w14:textId="09BBA417" w:rsidR="00996258" w:rsidRPr="00F713C0" w:rsidRDefault="00996258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Orchard Lane</w:t>
            </w:r>
          </w:p>
        </w:tc>
        <w:tc>
          <w:tcPr>
            <w:tcW w:w="5670" w:type="dxa"/>
            <w:vMerge w:val="restart"/>
          </w:tcPr>
          <w:p w14:paraId="131C52B2" w14:textId="77777777" w:rsidR="00996258" w:rsidRDefault="00996258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098DD6" w14:textId="051793D5" w:rsidR="00996258" w:rsidRPr="004B6A27" w:rsidRDefault="00996258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56E10338" w14:textId="77777777" w:rsidR="00996258" w:rsidRPr="004B6A27" w:rsidRDefault="00996258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F4F391" w14:textId="77777777" w:rsidR="00996258" w:rsidRPr="004B6A27" w:rsidRDefault="00996258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3000AE49" w14:textId="77777777" w:rsidR="00996258" w:rsidRPr="004B6A27" w:rsidRDefault="00996258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177062D" w14:textId="77777777" w:rsidR="00996258" w:rsidRPr="004B6A27" w:rsidRDefault="00996258" w:rsidP="00CE362B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E9C29E4" w14:textId="77777777" w:rsidR="00996258" w:rsidRPr="004B6A27" w:rsidRDefault="00996258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99EE041" w14:textId="556F0857" w:rsidR="00996258" w:rsidRPr="004B6A27" w:rsidRDefault="00996258" w:rsidP="00CE36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6258" w:rsidRPr="004B6A27" w14:paraId="1103EFA2" w14:textId="77777777" w:rsidTr="009B6374">
        <w:trPr>
          <w:trHeight w:val="1959"/>
        </w:trPr>
        <w:tc>
          <w:tcPr>
            <w:tcW w:w="4815" w:type="dxa"/>
          </w:tcPr>
          <w:p w14:paraId="367B3F9A" w14:textId="77777777" w:rsidR="00996258" w:rsidRDefault="00996258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7E657C3" w14:textId="757E9133" w:rsidR="00996258" w:rsidRDefault="00720C60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Unrestricted parking bay</w:t>
            </w:r>
          </w:p>
        </w:tc>
        <w:tc>
          <w:tcPr>
            <w:tcW w:w="4252" w:type="dxa"/>
          </w:tcPr>
          <w:p w14:paraId="60D23719" w14:textId="77777777" w:rsidR="00996258" w:rsidRDefault="00996258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AC1AA29" w14:textId="3022999B" w:rsidR="00720C60" w:rsidRPr="00720C60" w:rsidRDefault="00720C60" w:rsidP="00720C6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Honor Road</w:t>
            </w:r>
          </w:p>
        </w:tc>
        <w:tc>
          <w:tcPr>
            <w:tcW w:w="5670" w:type="dxa"/>
            <w:vMerge/>
          </w:tcPr>
          <w:p w14:paraId="12A9A3F7" w14:textId="77777777" w:rsidR="00996258" w:rsidRDefault="00996258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58D58C19" w14:textId="77777777" w:rsidR="00585F46" w:rsidRPr="004B6A27" w:rsidRDefault="00585F46" w:rsidP="004C4B76">
      <w:pPr>
        <w:rPr>
          <w:rFonts w:cstheme="minorHAnsi"/>
        </w:rPr>
      </w:pPr>
    </w:p>
    <w:sectPr w:rsidR="00585F46" w:rsidRPr="004B6A27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C07A" w14:textId="77777777" w:rsidR="000A75B2" w:rsidRDefault="000A75B2" w:rsidP="00585F46">
      <w:pPr>
        <w:spacing w:after="0" w:line="240" w:lineRule="auto"/>
      </w:pPr>
      <w:r>
        <w:separator/>
      </w:r>
    </w:p>
  </w:endnote>
  <w:endnote w:type="continuationSeparator" w:id="0">
    <w:p w14:paraId="038D68BD" w14:textId="77777777" w:rsidR="000A75B2" w:rsidRDefault="000A75B2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6FC5" w14:textId="77777777" w:rsidR="000A75B2" w:rsidRDefault="000A75B2" w:rsidP="00585F46">
      <w:pPr>
        <w:spacing w:after="0" w:line="240" w:lineRule="auto"/>
      </w:pPr>
      <w:r>
        <w:separator/>
      </w:r>
    </w:p>
  </w:footnote>
  <w:footnote w:type="continuationSeparator" w:id="0">
    <w:p w14:paraId="1E0A34A2" w14:textId="77777777" w:rsidR="000A75B2" w:rsidRDefault="000A75B2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56A"/>
    <w:multiLevelType w:val="hybridMultilevel"/>
    <w:tmpl w:val="6FFE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5192"/>
    <w:multiLevelType w:val="hybridMultilevel"/>
    <w:tmpl w:val="9708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6981"/>
    <w:multiLevelType w:val="hybridMultilevel"/>
    <w:tmpl w:val="470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31665"/>
    <w:multiLevelType w:val="hybridMultilevel"/>
    <w:tmpl w:val="BB0A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F1682"/>
    <w:multiLevelType w:val="hybridMultilevel"/>
    <w:tmpl w:val="660E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72971"/>
    <w:multiLevelType w:val="hybridMultilevel"/>
    <w:tmpl w:val="344A7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2985"/>
    <w:rsid w:val="00023CAC"/>
    <w:rsid w:val="0004153C"/>
    <w:rsid w:val="0008457E"/>
    <w:rsid w:val="000976AF"/>
    <w:rsid w:val="000A75B2"/>
    <w:rsid w:val="000B5DD0"/>
    <w:rsid w:val="000D1C02"/>
    <w:rsid w:val="000D339F"/>
    <w:rsid w:val="000E53EC"/>
    <w:rsid w:val="000F1924"/>
    <w:rsid w:val="0011287B"/>
    <w:rsid w:val="001B2568"/>
    <w:rsid w:val="001B5D77"/>
    <w:rsid w:val="00213CF1"/>
    <w:rsid w:val="002150CA"/>
    <w:rsid w:val="00247E71"/>
    <w:rsid w:val="00250192"/>
    <w:rsid w:val="00260B87"/>
    <w:rsid w:val="00280009"/>
    <w:rsid w:val="00284F7E"/>
    <w:rsid w:val="00287B66"/>
    <w:rsid w:val="00287FD9"/>
    <w:rsid w:val="00290FE2"/>
    <w:rsid w:val="002A5E9B"/>
    <w:rsid w:val="002D1DD4"/>
    <w:rsid w:val="002D3165"/>
    <w:rsid w:val="002E694C"/>
    <w:rsid w:val="00320A74"/>
    <w:rsid w:val="00323222"/>
    <w:rsid w:val="00335E04"/>
    <w:rsid w:val="0034612D"/>
    <w:rsid w:val="003516BC"/>
    <w:rsid w:val="003E0CBF"/>
    <w:rsid w:val="00401D86"/>
    <w:rsid w:val="00411A32"/>
    <w:rsid w:val="00437641"/>
    <w:rsid w:val="00465F0E"/>
    <w:rsid w:val="004A6595"/>
    <w:rsid w:val="004B6A27"/>
    <w:rsid w:val="004C4B76"/>
    <w:rsid w:val="004F211A"/>
    <w:rsid w:val="005403C0"/>
    <w:rsid w:val="0055096E"/>
    <w:rsid w:val="005645D1"/>
    <w:rsid w:val="0058106A"/>
    <w:rsid w:val="00585F46"/>
    <w:rsid w:val="005B2508"/>
    <w:rsid w:val="005B3369"/>
    <w:rsid w:val="005E3CCC"/>
    <w:rsid w:val="00602AD4"/>
    <w:rsid w:val="00663E95"/>
    <w:rsid w:val="006F3F6B"/>
    <w:rsid w:val="00720C60"/>
    <w:rsid w:val="00737906"/>
    <w:rsid w:val="007519A1"/>
    <w:rsid w:val="00835FD8"/>
    <w:rsid w:val="00864F80"/>
    <w:rsid w:val="008C38AA"/>
    <w:rsid w:val="008C6444"/>
    <w:rsid w:val="008C7A77"/>
    <w:rsid w:val="008D258C"/>
    <w:rsid w:val="008E2CF7"/>
    <w:rsid w:val="00901D6E"/>
    <w:rsid w:val="00962C8A"/>
    <w:rsid w:val="00996258"/>
    <w:rsid w:val="009976D7"/>
    <w:rsid w:val="009A7F7B"/>
    <w:rsid w:val="009B6374"/>
    <w:rsid w:val="00A11802"/>
    <w:rsid w:val="00A61E04"/>
    <w:rsid w:val="00A815F9"/>
    <w:rsid w:val="00AD4F90"/>
    <w:rsid w:val="00AF4554"/>
    <w:rsid w:val="00B30798"/>
    <w:rsid w:val="00B314E2"/>
    <w:rsid w:val="00B44597"/>
    <w:rsid w:val="00B61E90"/>
    <w:rsid w:val="00B82A1E"/>
    <w:rsid w:val="00B87E37"/>
    <w:rsid w:val="00BF0886"/>
    <w:rsid w:val="00C32617"/>
    <w:rsid w:val="00C5701B"/>
    <w:rsid w:val="00C57DF4"/>
    <w:rsid w:val="00C835A6"/>
    <w:rsid w:val="00C9420D"/>
    <w:rsid w:val="00CC56C0"/>
    <w:rsid w:val="00CE362B"/>
    <w:rsid w:val="00CF4B39"/>
    <w:rsid w:val="00CF689C"/>
    <w:rsid w:val="00D11683"/>
    <w:rsid w:val="00D579F6"/>
    <w:rsid w:val="00D57D01"/>
    <w:rsid w:val="00D87BC6"/>
    <w:rsid w:val="00DA40C3"/>
    <w:rsid w:val="00DB1F29"/>
    <w:rsid w:val="00DB4ECD"/>
    <w:rsid w:val="00DB76E9"/>
    <w:rsid w:val="00DD3A27"/>
    <w:rsid w:val="00E03C20"/>
    <w:rsid w:val="00E23F48"/>
    <w:rsid w:val="00E40D57"/>
    <w:rsid w:val="00EC7C5A"/>
    <w:rsid w:val="00ED6AFE"/>
    <w:rsid w:val="00F06DFA"/>
    <w:rsid w:val="00F713C0"/>
    <w:rsid w:val="00F95C76"/>
    <w:rsid w:val="00FC7722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70</cp:revision>
  <dcterms:created xsi:type="dcterms:W3CDTF">2022-12-13T09:48:00Z</dcterms:created>
  <dcterms:modified xsi:type="dcterms:W3CDTF">2023-02-07T14:49:00Z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</Properties>
</file>