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49A7" w14:textId="77777777" w:rsidR="00FA4DB0" w:rsidRDefault="00FA4DB0" w:rsidP="01AD7060"/>
    <w:p w14:paraId="6FD74454" w14:textId="6B21D027" w:rsidR="00CD7AC9" w:rsidRPr="00D26C7F" w:rsidRDefault="00DD1505" w:rsidP="01AD7060">
      <w:r>
        <w:rPr>
          <w:noProof/>
        </w:rPr>
        <w:drawing>
          <wp:inline distT="0" distB="0" distL="0" distR="0" wp14:anchorId="70E9CF20" wp14:editId="24945F89">
            <wp:extent cx="9720000" cy="612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20000" cy="612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7AC9" w:rsidRPr="00D26C7F" w:rsidSect="00FA4D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D2"/>
    <w:rsid w:val="001B4A1F"/>
    <w:rsid w:val="002F0228"/>
    <w:rsid w:val="002F0CD2"/>
    <w:rsid w:val="0030250A"/>
    <w:rsid w:val="0039451B"/>
    <w:rsid w:val="004563EE"/>
    <w:rsid w:val="00484047"/>
    <w:rsid w:val="0057203F"/>
    <w:rsid w:val="00597F74"/>
    <w:rsid w:val="006F3165"/>
    <w:rsid w:val="007A24D7"/>
    <w:rsid w:val="007E3EF4"/>
    <w:rsid w:val="008071B2"/>
    <w:rsid w:val="008155E4"/>
    <w:rsid w:val="00924EFC"/>
    <w:rsid w:val="00930309"/>
    <w:rsid w:val="00962D9F"/>
    <w:rsid w:val="009B6086"/>
    <w:rsid w:val="009F3659"/>
    <w:rsid w:val="00BD384E"/>
    <w:rsid w:val="00C31914"/>
    <w:rsid w:val="00C41EFF"/>
    <w:rsid w:val="00CB4E25"/>
    <w:rsid w:val="00CD7AC9"/>
    <w:rsid w:val="00CF248B"/>
    <w:rsid w:val="00D26C7F"/>
    <w:rsid w:val="00D55E81"/>
    <w:rsid w:val="00DD1505"/>
    <w:rsid w:val="00E32BE6"/>
    <w:rsid w:val="00EA6435"/>
    <w:rsid w:val="00EE153E"/>
    <w:rsid w:val="00F65444"/>
    <w:rsid w:val="00FA4DB0"/>
    <w:rsid w:val="01AD7060"/>
    <w:rsid w:val="116A8D13"/>
    <w:rsid w:val="11D8F589"/>
    <w:rsid w:val="121C0211"/>
    <w:rsid w:val="1412C621"/>
    <w:rsid w:val="18314217"/>
    <w:rsid w:val="1D080203"/>
    <w:rsid w:val="222088BE"/>
    <w:rsid w:val="2C62F914"/>
    <w:rsid w:val="2F46EE37"/>
    <w:rsid w:val="30F510A2"/>
    <w:rsid w:val="341A5F5A"/>
    <w:rsid w:val="34B7CE32"/>
    <w:rsid w:val="3B83EF96"/>
    <w:rsid w:val="3BB50C92"/>
    <w:rsid w:val="3D01FD33"/>
    <w:rsid w:val="43C8F432"/>
    <w:rsid w:val="4D94B89D"/>
    <w:rsid w:val="53370A8E"/>
    <w:rsid w:val="5ED01150"/>
    <w:rsid w:val="6B956BFB"/>
    <w:rsid w:val="6F796057"/>
    <w:rsid w:val="701A7689"/>
    <w:rsid w:val="71FDD20B"/>
    <w:rsid w:val="72F0CCD7"/>
    <w:rsid w:val="7864686F"/>
    <w:rsid w:val="79B205BA"/>
    <w:rsid w:val="79DD4D50"/>
    <w:rsid w:val="7BB3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C1BCA"/>
  <w15:chartTrackingRefBased/>
  <w15:docId w15:val="{FBC44741-AF1A-4C8D-95D3-70B44077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F74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BE6"/>
    <w:pPr>
      <w:keepNext/>
      <w:keepLines/>
      <w:spacing w:before="240"/>
      <w:outlineLvl w:val="0"/>
    </w:pPr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BE6"/>
    <w:pPr>
      <w:keepNext/>
      <w:keepLines/>
      <w:spacing w:before="40"/>
      <w:outlineLvl w:val="1"/>
    </w:pPr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BE6"/>
    <w:pPr>
      <w:keepNext/>
      <w:keepLines/>
      <w:spacing w:before="40"/>
      <w:outlineLvl w:val="2"/>
    </w:pPr>
    <w:rPr>
      <w:rFonts w:ascii="Calibri" w:eastAsiaTheme="majorEastAsia" w:hAnsi="Calibr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BE6"/>
    <w:pPr>
      <w:keepNext/>
      <w:keepLines/>
      <w:spacing w:before="40"/>
      <w:outlineLvl w:val="3"/>
    </w:pPr>
    <w:rPr>
      <w:rFonts w:ascii="Calibri" w:eastAsiaTheme="majorEastAsia" w:hAnsi="Calibr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A1F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32BE6"/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2BE6"/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2BE6"/>
    <w:pPr>
      <w:contextualSpacing/>
    </w:pPr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BE6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BE6"/>
    <w:pPr>
      <w:numPr>
        <w:ilvl w:val="1"/>
      </w:numPr>
      <w:spacing w:after="160"/>
    </w:pPr>
    <w:rPr>
      <w:rFonts w:ascii="Calibri" w:eastAsiaTheme="minorEastAsia" w:hAnsi="Calibr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2BE6"/>
    <w:rPr>
      <w:rFonts w:ascii="Calibri" w:eastAsiaTheme="minorEastAsia" w:hAnsi="Calibr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B4A1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B4A1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B4A1F"/>
    <w:rPr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E32BE6"/>
    <w:rPr>
      <w:rFonts w:ascii="Calibri" w:eastAsiaTheme="majorEastAsia" w:hAnsi="Calibr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BE6"/>
    <w:rPr>
      <w:rFonts w:ascii="Calibri" w:eastAsiaTheme="majorEastAsia" w:hAnsi="Calibri" w:cstheme="majorBidi"/>
      <w:i/>
      <w:iCs/>
      <w:color w:val="365F91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CD7A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b48a2-be0a-4c3e-baf1-65afe9dd59dd">
      <Terms xmlns="http://schemas.microsoft.com/office/infopath/2007/PartnerControls"/>
    </lcf76f155ced4ddcb4097134ff3c332f>
    <TaxCatchAll xmlns="75062cdf-9697-483b-adb8-051d7f072a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0E49D86E79544A4C96209EA0F6893" ma:contentTypeVersion="13" ma:contentTypeDescription="Create a new document." ma:contentTypeScope="" ma:versionID="62df4dadceacc0a74a5ccec08ff6644b">
  <xsd:schema xmlns:xsd="http://www.w3.org/2001/XMLSchema" xmlns:xs="http://www.w3.org/2001/XMLSchema" xmlns:p="http://schemas.microsoft.com/office/2006/metadata/properties" xmlns:ns2="196b48a2-be0a-4c3e-baf1-65afe9dd59dd" xmlns:ns3="75062cdf-9697-483b-adb8-051d7f072ab4" targetNamespace="http://schemas.microsoft.com/office/2006/metadata/properties" ma:root="true" ma:fieldsID="414cf6d3c0015dc2300eaab3145be5d8" ns2:_="" ns3:_="">
    <xsd:import namespace="196b48a2-be0a-4c3e-baf1-65afe9dd59dd"/>
    <xsd:import namespace="75062cdf-9697-483b-adb8-051d7f072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b48a2-be0a-4c3e-baf1-65afe9dd5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4d032c-db19-4194-870d-d175fb5cbb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62cdf-9697-483b-adb8-051d7f072a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c123c7-bb40-49e6-ab77-e82c15d6a997}" ma:internalName="TaxCatchAll" ma:showField="CatchAllData" ma:web="75062cdf-9697-483b-adb8-051d7f072a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243B2-9B85-41CC-BEDB-786AEDD50E26}">
  <ds:schemaRefs>
    <ds:schemaRef ds:uri="http://purl.org/dc/terms/"/>
    <ds:schemaRef ds:uri="75062cdf-9697-483b-adb8-051d7f072ab4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96b48a2-be0a-4c3e-baf1-65afe9dd59dd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D04555F-C19C-4D05-A8BE-8C99E9C74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34E22-9515-4C5E-9840-4BC70DA90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b48a2-be0a-4c3e-baf1-65afe9dd59dd"/>
    <ds:schemaRef ds:uri="75062cdf-9697-483b-adb8-051d7f072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Links>
    <vt:vector size="6" baseType="variant">
      <vt:variant>
        <vt:i4>7012381</vt:i4>
      </vt:variant>
      <vt:variant>
        <vt:i4>0</vt:i4>
      </vt:variant>
      <vt:variant>
        <vt:i4>0</vt:i4>
      </vt:variant>
      <vt:variant>
        <vt:i4>5</vt:i4>
      </vt:variant>
      <vt:variant>
        <vt:lpwstr>mailto:clerk@beaconsfieldtowncouncil.gov.uk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Thomas</dc:creator>
  <cp:keywords/>
  <dc:description/>
  <cp:lastModifiedBy>Ian Thomas</cp:lastModifiedBy>
  <cp:revision>16</cp:revision>
  <dcterms:created xsi:type="dcterms:W3CDTF">2022-10-14T18:42:00Z</dcterms:created>
  <dcterms:modified xsi:type="dcterms:W3CDTF">2022-11-15T13:52:00Z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0x010100E3C0E49D86E79544A4C96209EA0F6893</vt:lpwstr>
  </property>
  <property fmtid="{D5CDD505-2E9C-101B-9397-08002B2CF9AE}" pid="3" name="Order">
    <vt:r8>130234000</vt:r8>
  </property>
  <property fmtid="{D5CDD505-2E9C-101B-9397-08002B2CF9AE}" pid="4" name="MediaServiceImageTags">
    <vt:lpwstr/>
  </property>
</Properties>
</file>