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0480F078" w:rsidR="00585F46" w:rsidRPr="008C7A77" w:rsidRDefault="00964AFA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Seer Green Area</w:t>
      </w:r>
      <w:r w:rsidR="00FC77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5524"/>
        <w:gridCol w:w="3543"/>
        <w:gridCol w:w="5670"/>
      </w:tblGrid>
      <w:tr w:rsidR="006F3F6B" w:rsidRPr="004B6A27" w14:paraId="2FDC5CE7" w14:textId="77777777" w:rsidTr="00946F57">
        <w:trPr>
          <w:trHeight w:val="413"/>
        </w:trPr>
        <w:tc>
          <w:tcPr>
            <w:tcW w:w="5524" w:type="dxa"/>
          </w:tcPr>
          <w:p w14:paraId="0BD956CA" w14:textId="633D2CC3" w:rsidR="006F3F6B" w:rsidRPr="004B6A27" w:rsidRDefault="00964AFA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3543" w:type="dxa"/>
          </w:tcPr>
          <w:p w14:paraId="2BE33C68" w14:textId="3CEB0DA1" w:rsidR="006F3F6B" w:rsidRPr="004B6A27" w:rsidRDefault="00964AFA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5670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77F31" w:rsidRPr="004B6A27" w14:paraId="3F0E0E28" w14:textId="77777777" w:rsidTr="00946F57">
        <w:trPr>
          <w:trHeight w:val="2079"/>
        </w:trPr>
        <w:tc>
          <w:tcPr>
            <w:tcW w:w="5524" w:type="dxa"/>
          </w:tcPr>
          <w:p w14:paraId="3CD69DE2" w14:textId="1DD420A1" w:rsidR="00377F31" w:rsidRDefault="00377F31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46CAB67" w14:textId="77777777" w:rsidR="00377F31" w:rsidRPr="00964AFA" w:rsidRDefault="00377F31" w:rsidP="00964AF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64AFA">
              <w:rPr>
                <w:rFonts w:cstheme="minorHAnsi"/>
                <w:sz w:val="24"/>
                <w:szCs w:val="24"/>
              </w:rPr>
              <w:t>D</w:t>
            </w:r>
            <w:r w:rsidRPr="00964AFA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33E4DD9D" w14:textId="2076BCB2" w:rsidR="00377F31" w:rsidRPr="004B6A27" w:rsidRDefault="00377F31" w:rsidP="00287B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BADDC0F" w14:textId="77777777" w:rsidR="00377F31" w:rsidRPr="00CF689C" w:rsidRDefault="00377F31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63A741F" w14:textId="79A399D7" w:rsidR="00377F31" w:rsidRPr="00287B66" w:rsidRDefault="00377F31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Chalfont Road</w:t>
            </w:r>
            <w:r w:rsidRPr="00287B66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0FFB05B" w14:textId="0F2DB5E2" w:rsidR="00377F31" w:rsidRDefault="00377F31" w:rsidP="00287B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School Lane.</w:t>
            </w:r>
          </w:p>
          <w:p w14:paraId="6E16A5C0" w14:textId="4A635011" w:rsidR="00377F31" w:rsidRPr="00F713C0" w:rsidRDefault="00377F31" w:rsidP="328B2860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328B2860">
              <w:rPr>
                <w:color w:val="000000" w:themeColor="text1"/>
                <w:sz w:val="24"/>
                <w:szCs w:val="24"/>
              </w:rPr>
              <w:t>Stable Lane.</w:t>
            </w:r>
          </w:p>
        </w:tc>
        <w:tc>
          <w:tcPr>
            <w:tcW w:w="5670" w:type="dxa"/>
            <w:vMerge w:val="restart"/>
          </w:tcPr>
          <w:p w14:paraId="131C52B2" w14:textId="77777777" w:rsidR="00377F31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01CC0165" w14:textId="77777777" w:rsidR="00377F31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377F31" w:rsidRPr="004B6A27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56E10338" w14:textId="77777777" w:rsidR="00377F31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B1187F7" w14:textId="77777777" w:rsidR="00377F31" w:rsidRPr="004B6A27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377F31" w:rsidRPr="004B6A27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000AE49" w14:textId="77777777" w:rsidR="00377F31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13E9361" w14:textId="77777777" w:rsidR="00377F31" w:rsidRPr="004B6A27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377F31" w:rsidRPr="004B6A27" w:rsidRDefault="00377F31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377F31" w:rsidRPr="004B6A27" w:rsidRDefault="00377F31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377F31" w:rsidRPr="004B6A27" w:rsidRDefault="00377F31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F31" w:rsidRPr="004B6A27" w14:paraId="56C82952" w14:textId="77777777" w:rsidTr="00946F57">
        <w:trPr>
          <w:trHeight w:val="2258"/>
        </w:trPr>
        <w:tc>
          <w:tcPr>
            <w:tcW w:w="5524" w:type="dxa"/>
          </w:tcPr>
          <w:p w14:paraId="04F83476" w14:textId="77777777" w:rsidR="00377F31" w:rsidRDefault="00377F31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FED6D83" w14:textId="6A6C856A" w:rsidR="00377F31" w:rsidRDefault="009F573E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 Stopping Mon-Fri 8am-5pm On Entrance Markings</w:t>
            </w:r>
          </w:p>
        </w:tc>
        <w:tc>
          <w:tcPr>
            <w:tcW w:w="3543" w:type="dxa"/>
          </w:tcPr>
          <w:p w14:paraId="43E1A180" w14:textId="77777777" w:rsidR="00377F31" w:rsidRDefault="00377F31" w:rsidP="00CF689C">
            <w:pPr>
              <w:pStyle w:val="ListParagrap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28EFD20" w14:textId="63B39069" w:rsidR="00946F57" w:rsidRPr="00946F57" w:rsidRDefault="00946F57" w:rsidP="00946F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School Lane</w:t>
            </w:r>
          </w:p>
        </w:tc>
        <w:tc>
          <w:tcPr>
            <w:tcW w:w="5670" w:type="dxa"/>
            <w:vMerge/>
          </w:tcPr>
          <w:p w14:paraId="729199DA" w14:textId="77777777" w:rsidR="00377F31" w:rsidRDefault="00377F31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76FD" w14:textId="77777777" w:rsidR="00FA2A42" w:rsidRDefault="00FA2A42" w:rsidP="00585F46">
      <w:pPr>
        <w:spacing w:after="0" w:line="240" w:lineRule="auto"/>
      </w:pPr>
      <w:r>
        <w:separator/>
      </w:r>
    </w:p>
  </w:endnote>
  <w:endnote w:type="continuationSeparator" w:id="0">
    <w:p w14:paraId="4FC336BC" w14:textId="77777777" w:rsidR="00FA2A42" w:rsidRDefault="00FA2A42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7934" w14:textId="77777777" w:rsidR="00FA2A42" w:rsidRDefault="00FA2A42" w:rsidP="00585F46">
      <w:pPr>
        <w:spacing w:after="0" w:line="240" w:lineRule="auto"/>
      </w:pPr>
      <w:r>
        <w:separator/>
      </w:r>
    </w:p>
  </w:footnote>
  <w:footnote w:type="continuationSeparator" w:id="0">
    <w:p w14:paraId="28DC9F9B" w14:textId="77777777" w:rsidR="00FA2A42" w:rsidRDefault="00FA2A42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7E2E"/>
    <w:multiLevelType w:val="hybridMultilevel"/>
    <w:tmpl w:val="E0EC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A5192"/>
    <w:multiLevelType w:val="hybridMultilevel"/>
    <w:tmpl w:val="9708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3507"/>
    <w:multiLevelType w:val="hybridMultilevel"/>
    <w:tmpl w:val="37E83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1665"/>
    <w:multiLevelType w:val="hybridMultilevel"/>
    <w:tmpl w:val="BB0A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F1682"/>
    <w:multiLevelType w:val="hybridMultilevel"/>
    <w:tmpl w:val="660E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23CAC"/>
    <w:rsid w:val="0004153C"/>
    <w:rsid w:val="0008457E"/>
    <w:rsid w:val="000976AF"/>
    <w:rsid w:val="000B5DD0"/>
    <w:rsid w:val="000D1C02"/>
    <w:rsid w:val="000E53EC"/>
    <w:rsid w:val="000F1924"/>
    <w:rsid w:val="001106F8"/>
    <w:rsid w:val="0011287B"/>
    <w:rsid w:val="001B2568"/>
    <w:rsid w:val="001B5D77"/>
    <w:rsid w:val="002150CA"/>
    <w:rsid w:val="00247E71"/>
    <w:rsid w:val="00250192"/>
    <w:rsid w:val="00260B87"/>
    <w:rsid w:val="00280009"/>
    <w:rsid w:val="00284F7E"/>
    <w:rsid w:val="00287B66"/>
    <w:rsid w:val="00287FD9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77F31"/>
    <w:rsid w:val="003E0CBF"/>
    <w:rsid w:val="00401D86"/>
    <w:rsid w:val="00411A32"/>
    <w:rsid w:val="00437641"/>
    <w:rsid w:val="00465F0E"/>
    <w:rsid w:val="004A6595"/>
    <w:rsid w:val="004B6A27"/>
    <w:rsid w:val="004C4B76"/>
    <w:rsid w:val="004F211A"/>
    <w:rsid w:val="005403C0"/>
    <w:rsid w:val="0055096E"/>
    <w:rsid w:val="005645D1"/>
    <w:rsid w:val="0058106A"/>
    <w:rsid w:val="00585F46"/>
    <w:rsid w:val="005B2508"/>
    <w:rsid w:val="005B3369"/>
    <w:rsid w:val="005E3CCC"/>
    <w:rsid w:val="00602AD4"/>
    <w:rsid w:val="00663E95"/>
    <w:rsid w:val="006F3F6B"/>
    <w:rsid w:val="00737906"/>
    <w:rsid w:val="007519A1"/>
    <w:rsid w:val="00835FD8"/>
    <w:rsid w:val="00864F80"/>
    <w:rsid w:val="008C38AA"/>
    <w:rsid w:val="008C6444"/>
    <w:rsid w:val="008C7A77"/>
    <w:rsid w:val="008D258C"/>
    <w:rsid w:val="008E2CF7"/>
    <w:rsid w:val="00901D6E"/>
    <w:rsid w:val="00946F57"/>
    <w:rsid w:val="00962C8A"/>
    <w:rsid w:val="00964AFA"/>
    <w:rsid w:val="009A7F7B"/>
    <w:rsid w:val="009B6374"/>
    <w:rsid w:val="009F573E"/>
    <w:rsid w:val="00A11802"/>
    <w:rsid w:val="00A61E04"/>
    <w:rsid w:val="00A815F9"/>
    <w:rsid w:val="00AD4F90"/>
    <w:rsid w:val="00B30798"/>
    <w:rsid w:val="00B314E2"/>
    <w:rsid w:val="00B44597"/>
    <w:rsid w:val="00B61E90"/>
    <w:rsid w:val="00B82A1E"/>
    <w:rsid w:val="00B87E37"/>
    <w:rsid w:val="00BF0886"/>
    <w:rsid w:val="00C32617"/>
    <w:rsid w:val="00C5701B"/>
    <w:rsid w:val="00C82D9D"/>
    <w:rsid w:val="00C835A6"/>
    <w:rsid w:val="00C9420D"/>
    <w:rsid w:val="00CC56C0"/>
    <w:rsid w:val="00CE362B"/>
    <w:rsid w:val="00CF4B39"/>
    <w:rsid w:val="00CF689C"/>
    <w:rsid w:val="00D11683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C7C5A"/>
    <w:rsid w:val="00ED6AFE"/>
    <w:rsid w:val="00F06DFA"/>
    <w:rsid w:val="00F713C0"/>
    <w:rsid w:val="00F95C76"/>
    <w:rsid w:val="00FA2A42"/>
    <w:rsid w:val="00FC7722"/>
    <w:rsid w:val="00FD45A4"/>
    <w:rsid w:val="328B2860"/>
    <w:rsid w:val="553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>Buckinghamshire County Council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67</cp:revision>
  <dcterms:created xsi:type="dcterms:W3CDTF">2022-12-13T09:48:00Z</dcterms:created>
  <dcterms:modified xsi:type="dcterms:W3CDTF">2023-01-23T10:40:00Z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  <property fmtid="{D5CDD505-2E9C-101B-9397-08002B2CF9AE}" pid="4" name="MediaServiceImageTags">
    <vt:lpwstr/>
  </property>
</Properties>
</file>