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AD6DFD" w:rsidRPr="003F5240" w14:paraId="25DDCC75" w14:textId="77777777" w:rsidTr="00D75DBF">
        <w:trPr>
          <w:trHeight w:val="249"/>
        </w:trPr>
        <w:tc>
          <w:tcPr>
            <w:tcW w:w="2127" w:type="dxa"/>
          </w:tcPr>
          <w:p w14:paraId="7D771E91" w14:textId="2615CD16" w:rsidR="00AD6DFD" w:rsidRPr="003F5240" w:rsidRDefault="00AD6DFD" w:rsidP="00D75DBF">
            <w:pPr>
              <w:pStyle w:val="TableParagraph"/>
            </w:pPr>
            <w:r w:rsidRPr="003F5240">
              <w:t xml:space="preserve">Area Code: </w:t>
            </w:r>
            <w:r w:rsidR="003023C5">
              <w:t>HM</w:t>
            </w:r>
            <w:r w:rsidR="00404A36">
              <w:t>65</w:t>
            </w:r>
          </w:p>
        </w:tc>
        <w:tc>
          <w:tcPr>
            <w:tcW w:w="1702" w:type="dxa"/>
          </w:tcPr>
          <w:p w14:paraId="5DDCA0E0" w14:textId="77777777" w:rsidR="00AD6DFD" w:rsidRPr="003F5240" w:rsidRDefault="00AD6DFD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7414A97B" w14:textId="1172EA03" w:rsidR="00AD6DFD" w:rsidRPr="003F5240" w:rsidRDefault="009E3D35" w:rsidP="00D75DBF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B6DA67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CE5920A" w14:textId="77777777" w:rsidR="00AD6DFD" w:rsidRPr="003F5240" w:rsidRDefault="00AD6DFD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2E203D56" w14:textId="0596F12D" w:rsidR="00AD6DFD" w:rsidRPr="003F5240" w:rsidRDefault="009E3D35" w:rsidP="00D75DBF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C7914"/>
    <w:rsid w:val="001F3327"/>
    <w:rsid w:val="00257C36"/>
    <w:rsid w:val="002622EE"/>
    <w:rsid w:val="002A2E01"/>
    <w:rsid w:val="003023C5"/>
    <w:rsid w:val="0036458C"/>
    <w:rsid w:val="003C67BC"/>
    <w:rsid w:val="003F5240"/>
    <w:rsid w:val="00404A36"/>
    <w:rsid w:val="00413960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13951"/>
    <w:rsid w:val="008613C6"/>
    <w:rsid w:val="00877632"/>
    <w:rsid w:val="00900DF1"/>
    <w:rsid w:val="009277D7"/>
    <w:rsid w:val="0094593F"/>
    <w:rsid w:val="009640F8"/>
    <w:rsid w:val="00967C00"/>
    <w:rsid w:val="00986B08"/>
    <w:rsid w:val="009B58FB"/>
    <w:rsid w:val="009E3D35"/>
    <w:rsid w:val="00A85FA5"/>
    <w:rsid w:val="00AD6DFD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6735D"/>
    <w:rsid w:val="00E8374F"/>
    <w:rsid w:val="00EF088F"/>
    <w:rsid w:val="00F014E0"/>
    <w:rsid w:val="00F22A3B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18</cp:revision>
  <dcterms:created xsi:type="dcterms:W3CDTF">2022-12-13T09:50:00Z</dcterms:created>
  <dcterms:modified xsi:type="dcterms:W3CDTF">2023-01-27T11:20:00Z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