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4383E553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>BUCKINGHAMSHIRE COUNCIL</w:t>
      </w:r>
    </w:p>
    <w:p w14:paraId="376E0458" w14:textId="77777777" w:rsidR="00AE6C02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>AND</w:t>
      </w:r>
    </w:p>
    <w:p w14:paraId="6D575096" w14:textId="12A96F33" w:rsidR="007E3EF6" w:rsidRPr="00E8374F" w:rsidRDefault="00507BAC" w:rsidP="007E3EF6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(ON-STREET PARKING PLACES) </w:t>
      </w:r>
      <w:r w:rsidR="007E3EF6" w:rsidRPr="00E8374F">
        <w:rPr>
          <w:b/>
          <w:color w:val="000000" w:themeColor="text1"/>
        </w:rPr>
        <w:t xml:space="preserve">(AMENDMENT </w:t>
      </w:r>
      <w:r w:rsidR="00C435AD">
        <w:rPr>
          <w:b/>
          <w:color w:val="000000" w:themeColor="text1"/>
        </w:rPr>
        <w:t>00</w:t>
      </w:r>
      <w:r w:rsidR="008613C6">
        <w:rPr>
          <w:b/>
          <w:color w:val="000000" w:themeColor="text1"/>
        </w:rPr>
        <w:t>*</w:t>
      </w:r>
      <w:r w:rsidR="007E3EF6" w:rsidRPr="00E8374F">
        <w:rPr>
          <w:b/>
          <w:color w:val="000000" w:themeColor="text1"/>
        </w:rPr>
        <w:t>) ORDER 20</w:t>
      </w:r>
      <w:r w:rsidR="007E3EF6">
        <w:rPr>
          <w:b/>
          <w:color w:val="000000" w:themeColor="text1"/>
        </w:rPr>
        <w:t>2</w:t>
      </w:r>
      <w:r w:rsidR="008613C6">
        <w:rPr>
          <w:b/>
          <w:color w:val="000000" w:themeColor="text1"/>
        </w:rPr>
        <w:t>*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1B84825F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8613C6">
        <w:t>**</w:t>
      </w:r>
      <w:r w:rsidR="00507BAC">
        <w:t xml:space="preserve"> </w:t>
      </w:r>
      <w:r w:rsidR="008613C6">
        <w:t xml:space="preserve">*** </w:t>
      </w:r>
      <w:r w:rsidR="00507BAC">
        <w:t>202</w:t>
      </w:r>
      <w:r w:rsidR="008613C6">
        <w:t>*</w:t>
      </w:r>
      <w:r w:rsidR="00507BAC">
        <w:t xml:space="preserve"> </w:t>
      </w:r>
      <w:r>
        <w:t xml:space="preserve">and may be cited as “The Buckinghamshire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C435AD">
        <w:t>00</w:t>
      </w:r>
      <w:r w:rsidR="008613C6">
        <w:t>*</w:t>
      </w:r>
      <w:r w:rsidR="00507BAC" w:rsidRPr="00676A67">
        <w:t>)</w:t>
      </w:r>
      <w:r w:rsidR="00C435AD">
        <w:t xml:space="preserve"> Order 202</w:t>
      </w:r>
      <w:r w:rsidR="008613C6">
        <w:t>*</w:t>
      </w:r>
      <w:r>
        <w:t xml:space="preserve">” </w:t>
      </w:r>
    </w:p>
    <w:p w14:paraId="35917AEC" w14:textId="59F7031A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5E2E91" w:rsidRPr="003F5240" w14:paraId="4BD16DC3" w14:textId="77777777" w:rsidTr="00D75DBF">
        <w:trPr>
          <w:trHeight w:val="249"/>
        </w:trPr>
        <w:tc>
          <w:tcPr>
            <w:tcW w:w="2127" w:type="dxa"/>
          </w:tcPr>
          <w:p w14:paraId="66150EEE" w14:textId="7B8F127D" w:rsidR="005E2E91" w:rsidRPr="003F5240" w:rsidRDefault="005E2E91" w:rsidP="00D75DBF">
            <w:pPr>
              <w:pStyle w:val="TableParagraph"/>
            </w:pPr>
            <w:r w:rsidRPr="003F5240">
              <w:t xml:space="preserve">Area Code: </w:t>
            </w:r>
            <w:r>
              <w:t>IK91</w:t>
            </w:r>
          </w:p>
        </w:tc>
        <w:tc>
          <w:tcPr>
            <w:tcW w:w="1702" w:type="dxa"/>
          </w:tcPr>
          <w:p w14:paraId="50EAB38D" w14:textId="77777777" w:rsidR="005E2E91" w:rsidRPr="003F5240" w:rsidRDefault="005E2E91" w:rsidP="00D75DBF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56F70210" w14:textId="77777777" w:rsidR="005E2E91" w:rsidRPr="003F5240" w:rsidRDefault="005E2E91" w:rsidP="00D75DBF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D16F17C" w14:textId="77777777" w:rsidR="005E2E91" w:rsidRPr="003F5240" w:rsidRDefault="005E2E91" w:rsidP="00D75DBF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543AFB6F" w14:textId="77777777" w:rsidR="005E2E91" w:rsidRPr="003F5240" w:rsidRDefault="005E2E91" w:rsidP="00D75DBF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5CCC5E9" w14:textId="77777777" w:rsidR="005E2E91" w:rsidRPr="003F5240" w:rsidRDefault="005E2E91" w:rsidP="00D75DBF">
            <w:pPr>
              <w:pStyle w:val="TableParagraph"/>
              <w:ind w:left="105"/>
            </w:pPr>
            <w:r>
              <w:t>1</w:t>
            </w:r>
          </w:p>
        </w:tc>
      </w:tr>
      <w:tr w:rsidR="003F5240" w:rsidRPr="003F5240" w14:paraId="790950A6" w14:textId="77777777" w:rsidTr="00C10C4D">
        <w:trPr>
          <w:trHeight w:val="249"/>
        </w:trPr>
        <w:tc>
          <w:tcPr>
            <w:tcW w:w="2127" w:type="dxa"/>
          </w:tcPr>
          <w:p w14:paraId="30C50196" w14:textId="7DBA38C4" w:rsidR="00517892" w:rsidRPr="003F5240" w:rsidRDefault="00517892" w:rsidP="00C10C4D">
            <w:pPr>
              <w:pStyle w:val="TableParagraph"/>
            </w:pPr>
            <w:r w:rsidRPr="003F5240">
              <w:t xml:space="preserve">Area Code: </w:t>
            </w:r>
            <w:r w:rsidR="0036458C">
              <w:t>IL91</w:t>
            </w:r>
          </w:p>
        </w:tc>
        <w:tc>
          <w:tcPr>
            <w:tcW w:w="1702" w:type="dxa"/>
          </w:tcPr>
          <w:p w14:paraId="10DA93BD" w14:textId="77777777" w:rsidR="00517892" w:rsidRPr="003F5240" w:rsidRDefault="00517892" w:rsidP="00C10C4D">
            <w:pPr>
              <w:pStyle w:val="TableParagraph"/>
            </w:pPr>
            <w:r w:rsidRPr="003F5240">
              <w:t>Revision No.</w:t>
            </w:r>
          </w:p>
        </w:tc>
        <w:tc>
          <w:tcPr>
            <w:tcW w:w="428" w:type="dxa"/>
          </w:tcPr>
          <w:p w14:paraId="2C626EA3" w14:textId="3018B7CE" w:rsidR="00517892" w:rsidRPr="003F5240" w:rsidRDefault="00B61ADB" w:rsidP="00C10C4D">
            <w:pPr>
              <w:pStyle w:val="TableParagraph"/>
            </w:pPr>
            <w:r>
              <w:t>0</w:t>
            </w:r>
          </w:p>
        </w:tc>
        <w:tc>
          <w:tcPr>
            <w:tcW w:w="1700" w:type="dxa"/>
          </w:tcPr>
          <w:p w14:paraId="573B26CD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Is replaced by</w:t>
            </w:r>
          </w:p>
        </w:tc>
        <w:tc>
          <w:tcPr>
            <w:tcW w:w="1561" w:type="dxa"/>
          </w:tcPr>
          <w:p w14:paraId="134C5A2C" w14:textId="77777777" w:rsidR="00517892" w:rsidRPr="003F5240" w:rsidRDefault="00517892" w:rsidP="00C10C4D">
            <w:pPr>
              <w:pStyle w:val="TableParagraph"/>
              <w:ind w:left="106"/>
            </w:pPr>
            <w:r w:rsidRPr="003F5240">
              <w:t>Revision No.</w:t>
            </w:r>
          </w:p>
        </w:tc>
        <w:tc>
          <w:tcPr>
            <w:tcW w:w="425" w:type="dxa"/>
          </w:tcPr>
          <w:p w14:paraId="732BF956" w14:textId="7E325B30" w:rsidR="00517892" w:rsidRPr="003F5240" w:rsidRDefault="00B61ADB" w:rsidP="00C10C4D">
            <w:pPr>
              <w:pStyle w:val="TableParagraph"/>
              <w:ind w:left="105"/>
            </w:pPr>
            <w:r>
              <w:t>1</w:t>
            </w:r>
          </w:p>
        </w:tc>
      </w:tr>
    </w:tbl>
    <w:p w14:paraId="67B92D4E" w14:textId="77777777" w:rsidR="009277D7" w:rsidRPr="003F5240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686"/>
        <w:gridCol w:w="1701"/>
        <w:gridCol w:w="3685"/>
      </w:tblGrid>
      <w:tr w:rsidR="009277D7" w14:paraId="790413EC" w14:textId="77777777" w:rsidTr="008613C6">
        <w:tc>
          <w:tcPr>
            <w:tcW w:w="3686" w:type="dxa"/>
          </w:tcPr>
          <w:p w14:paraId="27B5756F" w14:textId="1F04D6A5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1701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3685" w:type="dxa"/>
          </w:tcPr>
          <w:p w14:paraId="410BB3F8" w14:textId="1E26163E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F014E0">
              <w:rPr>
                <w:color w:val="242424"/>
                <w:shd w:val="clear" w:color="auto" w:fill="FFFFFF"/>
              </w:rPr>
              <w:t>00</w:t>
            </w:r>
            <w:r w:rsidR="008613C6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013D4D02" w14:textId="77777777" w:rsidR="009640F8" w:rsidRDefault="00D0357D" w:rsidP="00D0357D">
      <w:pPr>
        <w:pStyle w:val="BodyText"/>
        <w:rPr>
          <w:sz w:val="24"/>
        </w:rPr>
      </w:pPr>
      <w:r>
        <w:rPr>
          <w:sz w:val="24"/>
        </w:rPr>
        <w:t>The common seal of</w:t>
      </w:r>
    </w:p>
    <w:p w14:paraId="4E2D9F62" w14:textId="27BFFE13" w:rsidR="00D0357D" w:rsidRDefault="00D0357D" w:rsidP="00D0357D">
      <w:pPr>
        <w:pStyle w:val="BodyText"/>
        <w:rPr>
          <w:sz w:val="24"/>
        </w:rPr>
      </w:pP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904ADFA" w14:textId="1BC961CB" w:rsidR="009640F8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Was hereunto affixed this </w:t>
      </w:r>
      <w:r w:rsidR="008613C6">
        <w:rPr>
          <w:sz w:val="24"/>
        </w:rPr>
        <w:t>**</w:t>
      </w:r>
      <w:r>
        <w:rPr>
          <w:sz w:val="24"/>
        </w:rPr>
        <w:t xml:space="preserve"> day of </w:t>
      </w:r>
      <w:r w:rsidR="008613C6">
        <w:rPr>
          <w:sz w:val="24"/>
        </w:rPr>
        <w:t>***</w:t>
      </w:r>
    </w:p>
    <w:p w14:paraId="6AE20AAB" w14:textId="0EED9718" w:rsidR="00C435AD" w:rsidRDefault="009640F8" w:rsidP="00D0357D">
      <w:pPr>
        <w:pStyle w:val="BodyText"/>
        <w:rPr>
          <w:sz w:val="24"/>
        </w:rPr>
      </w:pPr>
      <w:r>
        <w:rPr>
          <w:sz w:val="24"/>
        </w:rPr>
        <w:t xml:space="preserve">Two thousand and </w:t>
      </w:r>
      <w:r w:rsidR="008613C6">
        <w:rPr>
          <w:sz w:val="24"/>
        </w:rPr>
        <w:t>**</w:t>
      </w:r>
      <w:r>
        <w:rPr>
          <w:sz w:val="24"/>
        </w:rPr>
        <w:t xml:space="preserve"> in the pre</w:t>
      </w:r>
      <w:r w:rsidR="00C435AD">
        <w:rPr>
          <w:sz w:val="24"/>
        </w:rPr>
        <w:t>s</w:t>
      </w:r>
      <w:r>
        <w:rPr>
          <w:sz w:val="24"/>
        </w:rPr>
        <w:t>ence of:</w:t>
      </w:r>
    </w:p>
    <w:p w14:paraId="71C0F551" w14:textId="77777777" w:rsidR="00C435AD" w:rsidRDefault="00C435AD" w:rsidP="00D0357D">
      <w:pPr>
        <w:pStyle w:val="BodyText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568AAA6" w14:textId="1EAD0599" w:rsidR="00C435AD" w:rsidRDefault="00D0357D" w:rsidP="003F5240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0A439DF0" w14:textId="5F0EBE87" w:rsidR="00C435AD" w:rsidRDefault="00C435AD" w:rsidP="00C435AD">
      <w:pPr>
        <w:rPr>
          <w:sz w:val="24"/>
        </w:rPr>
      </w:pPr>
    </w:p>
    <w:p w14:paraId="53B01FAD" w14:textId="27AFDF6C" w:rsidR="00C435AD" w:rsidRPr="00C435AD" w:rsidRDefault="00C435AD" w:rsidP="00C435AD">
      <w:r>
        <w:t>Order Ref. BC-2021/STATIC/00</w:t>
      </w:r>
      <w:r w:rsidR="008613C6">
        <w:t>*</w:t>
      </w:r>
    </w:p>
    <w:sectPr w:rsidR="00C435AD" w:rsidRPr="00C435AD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70193"/>
    <w:rsid w:val="001C7914"/>
    <w:rsid w:val="001F3327"/>
    <w:rsid w:val="00257C36"/>
    <w:rsid w:val="002622EE"/>
    <w:rsid w:val="0036458C"/>
    <w:rsid w:val="003C67BC"/>
    <w:rsid w:val="003F5240"/>
    <w:rsid w:val="004C6F15"/>
    <w:rsid w:val="00507BAC"/>
    <w:rsid w:val="00517892"/>
    <w:rsid w:val="00534DCB"/>
    <w:rsid w:val="00570D40"/>
    <w:rsid w:val="005E2E91"/>
    <w:rsid w:val="006037A5"/>
    <w:rsid w:val="00641B27"/>
    <w:rsid w:val="00735117"/>
    <w:rsid w:val="007C3FD3"/>
    <w:rsid w:val="007E3EF6"/>
    <w:rsid w:val="008613C6"/>
    <w:rsid w:val="00877632"/>
    <w:rsid w:val="009277D7"/>
    <w:rsid w:val="0094593F"/>
    <w:rsid w:val="009640F8"/>
    <w:rsid w:val="00967C00"/>
    <w:rsid w:val="00986B08"/>
    <w:rsid w:val="009B58FB"/>
    <w:rsid w:val="00A85FA5"/>
    <w:rsid w:val="00AE6C02"/>
    <w:rsid w:val="00B61ADB"/>
    <w:rsid w:val="00B638E7"/>
    <w:rsid w:val="00B95897"/>
    <w:rsid w:val="00BB0A1B"/>
    <w:rsid w:val="00C435AD"/>
    <w:rsid w:val="00D0357D"/>
    <w:rsid w:val="00D2162D"/>
    <w:rsid w:val="00DB5556"/>
    <w:rsid w:val="00E30754"/>
    <w:rsid w:val="00E8374F"/>
    <w:rsid w:val="00F014E0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C0E49D86E79544A4C96209EA0F6893" ma:contentTypeVersion="14" ma:contentTypeDescription="Create a new document." ma:contentTypeScope="" ma:versionID="9ef9d7f460b600e40d9e04fffedd2b93">
  <xsd:schema xmlns:xsd="http://www.w3.org/2001/XMLSchema" xmlns:xs="http://www.w3.org/2001/XMLSchema" xmlns:p="http://schemas.microsoft.com/office/2006/metadata/properties" xmlns:ns2="196b48a2-be0a-4c3e-baf1-65afe9dd59dd" xmlns:ns3="75062cdf-9697-483b-adb8-051d7f072ab4" targetNamespace="http://schemas.microsoft.com/office/2006/metadata/properties" ma:root="true" ma:fieldsID="f936fe7aab25193abd10503f2ba6c263" ns2:_="" ns3:_="">
    <xsd:import namespace="196b48a2-be0a-4c3e-baf1-65afe9dd59dd"/>
    <xsd:import namespace="75062cdf-9697-483b-adb8-051d7f072a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6b48a2-be0a-4c3e-baf1-65afe9dd59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b4d032c-db19-4194-870d-d175fb5cbb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62cdf-9697-483b-adb8-051d7f072ab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3c123c7-bb40-49e6-ab77-e82c15d6a997}" ma:internalName="TaxCatchAll" ma:showField="CatchAllData" ma:web="75062cdf-9697-483b-adb8-051d7f072a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96b48a2-be0a-4c3e-baf1-65afe9dd59dd">
      <Terms xmlns="http://schemas.microsoft.com/office/infopath/2007/PartnerControls"/>
    </lcf76f155ced4ddcb4097134ff3c332f>
    <TaxCatchAll xmlns="75062cdf-9697-483b-adb8-051d7f072ab4" xsi:nil="true"/>
    <_Flow_SignoffStatus xmlns="196b48a2-be0a-4c3e-baf1-65afe9dd59dd" xsi:nil="true"/>
  </documentManagement>
</p:properties>
</file>

<file path=customXml/itemProps1.xml><?xml version="1.0" encoding="utf-8"?>
<ds:datastoreItem xmlns:ds="http://schemas.openxmlformats.org/officeDocument/2006/customXml" ds:itemID="{DF77404A-D158-41B1-96BB-A5E1A64EBC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6b48a2-be0a-4c3e-baf1-65afe9dd59dd"/>
    <ds:schemaRef ds:uri="75062cdf-9697-483b-adb8-051d7f072a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A5A4F-CC61-42CA-8457-91FA92FB8E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D2EE3-EE91-44AF-B97F-2C1622F91FE4}">
  <ds:schemaRefs>
    <ds:schemaRef ds:uri="http://schemas.microsoft.com/office/2006/metadata/properties"/>
    <ds:schemaRef ds:uri="http://schemas.microsoft.com/office/infopath/2007/PartnerControls"/>
    <ds:schemaRef ds:uri="196b48a2-be0a-4c3e-baf1-65afe9dd59dd"/>
    <ds:schemaRef ds:uri="75062cdf-9697-483b-adb8-051d7f072a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Ian Thomas</cp:lastModifiedBy>
  <cp:revision>7</cp:revision>
  <dcterms:created xsi:type="dcterms:W3CDTF">2022-12-13T09:50:00Z</dcterms:created>
  <dcterms:modified xsi:type="dcterms:W3CDTF">2022-12-13T12:46:00Z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  <property fmtid="{D5CDD505-2E9C-101B-9397-08002B2CF9AE}" pid="5" name="ContentTypeId">
    <vt:lpwstr>0x010100E3C0E49D86E79544A4C96209EA0F6893</vt:lpwstr>
  </property>
  <property fmtid="{D5CDD505-2E9C-101B-9397-08002B2CF9AE}" pid="6" name="Order">
    <vt:r8>63430200</vt:r8>
  </property>
</Properties>
</file>