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6A27" w:rsidR="00585F46" w:rsidP="00585F46" w:rsidRDefault="00585F46" w14:paraId="5B1DD98B" w14:textId="77777777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:rsidRPr="008C7A77" w:rsidR="00585F46" w:rsidP="00585F46" w:rsidRDefault="00FC7722" w14:paraId="16AC9E6C" w14:textId="442C37E4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rFonts w:cstheme="minorHAnsi"/>
          <w:b/>
          <w:color w:val="000000" w:themeColor="text1"/>
          <w:sz w:val="28"/>
          <w:szCs w:val="28"/>
          <w:u w:val="single"/>
        </w:rPr>
        <w:t>Thornbridge</w:t>
      </w:r>
      <w:proofErr w:type="spellEnd"/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Road Area </w:t>
      </w:r>
      <w:r w:rsidRPr="008C7A77" w:rsidR="00A815F9">
        <w:rPr>
          <w:rFonts w:cstheme="minorHAnsi"/>
          <w:b/>
          <w:color w:val="000000" w:themeColor="text1"/>
          <w:sz w:val="28"/>
          <w:szCs w:val="28"/>
          <w:u w:val="single"/>
        </w:rPr>
        <w:t>Parking Review</w:t>
      </w:r>
    </w:p>
    <w:p w:rsidRPr="008C7A77" w:rsidR="00585F46" w:rsidP="00585F46" w:rsidRDefault="00585F46" w14:paraId="641DC5E4" w14:textId="3208DE0A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Pr="008C7A77" w:rsidR="000F1924">
        <w:rPr>
          <w:rFonts w:cstheme="minorHAnsi"/>
          <w:sz w:val="24"/>
          <w:szCs w:val="24"/>
        </w:rPr>
        <w:t>at various locations</w:t>
      </w:r>
      <w:r w:rsidRPr="008C7A77" w:rsidR="00B44597">
        <w:rPr>
          <w:rFonts w:cstheme="minorHAnsi"/>
          <w:sz w:val="24"/>
          <w:szCs w:val="24"/>
        </w:rPr>
        <w:t>.</w:t>
      </w:r>
    </w:p>
    <w:p w:rsidRPr="008C7A77" w:rsidR="00411A32" w:rsidP="00585F46" w:rsidRDefault="00585F46" w14:paraId="653DB86F" w14:textId="42F84131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Pr="008C7A77" w:rsidR="00411A32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Pr="008C7A77" w:rsidR="00B4459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2263"/>
        <w:gridCol w:w="7797"/>
        <w:gridCol w:w="4677"/>
      </w:tblGrid>
      <w:tr w:rsidRPr="004B6A27" w:rsidR="006F3F6B" w:rsidTr="7B4449B9" w14:paraId="2FDC5CE7" w14:textId="77777777">
        <w:trPr>
          <w:trHeight w:val="413"/>
        </w:trPr>
        <w:tc>
          <w:tcPr>
            <w:tcW w:w="2263" w:type="dxa"/>
            <w:tcMar/>
          </w:tcPr>
          <w:p w:rsidRPr="004B6A27" w:rsidR="006F3F6B" w:rsidP="00CE362B" w:rsidRDefault="006F3F6B" w14:paraId="0BD956CA" w14:textId="10F8476A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 xml:space="preserve">Road </w:t>
            </w:r>
            <w:r w:rsidRPr="004B6A27" w:rsidR="00B61E90">
              <w:rPr>
                <w:rFonts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797" w:type="dxa"/>
            <w:tcMar/>
          </w:tcPr>
          <w:p w:rsidRPr="004B6A27" w:rsidR="006F3F6B" w:rsidP="00CE362B" w:rsidRDefault="006F3F6B" w14:paraId="2BE33C68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4677" w:type="dxa"/>
            <w:tcMar/>
          </w:tcPr>
          <w:p w:rsidRPr="004B6A27" w:rsidR="006F3F6B" w:rsidP="00CE362B" w:rsidRDefault="00287FD9" w14:paraId="47911E06" w14:textId="7777777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:rsidRPr="004B6A27" w:rsidR="006F3F6B" w:rsidP="00CE362B" w:rsidRDefault="006F3F6B" w14:paraId="2539A785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Pr="004B6A27" w:rsidR="002D1DD4" w:rsidTr="7B4449B9" w14:paraId="3F0E0E28" w14:textId="77777777">
        <w:tc>
          <w:tcPr>
            <w:tcW w:w="2263" w:type="dxa"/>
            <w:tcMar/>
          </w:tcPr>
          <w:p w:rsidR="00C9420D" w:rsidP="00CE362B" w:rsidRDefault="00C9420D" w14:paraId="34BBCBBC" w14:textId="7777777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D1DD4" w:rsidP="00CE362B" w:rsidRDefault="003E0CBF" w14:paraId="11F21898" w14:textId="6661446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Ashford </w:t>
            </w:r>
            <w:r w:rsidR="00E03C20">
              <w:rPr>
                <w:rFonts w:cstheme="minorHAnsi"/>
                <w:color w:val="000000"/>
                <w:sz w:val="24"/>
                <w:szCs w:val="24"/>
              </w:rPr>
              <w:t>Road</w:t>
            </w:r>
          </w:p>
          <w:p w:rsidRPr="004B6A27" w:rsidR="00C9420D" w:rsidP="00CE362B" w:rsidRDefault="00C9420D" w14:paraId="33E4DD9D" w14:textId="2383CA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  <w:tcMar/>
          </w:tcPr>
          <w:p w:rsidR="00C9420D" w:rsidP="00CE362B" w:rsidRDefault="00C9420D" w14:paraId="06D0B9B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80009" w:rsidR="00E03C20" w:rsidP="00CE362B" w:rsidRDefault="00E03C20" w14:paraId="24FB641F" w14:textId="2C4086B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80009">
              <w:rPr>
                <w:rFonts w:cstheme="minorHAnsi"/>
                <w:sz w:val="24"/>
                <w:szCs w:val="24"/>
              </w:rPr>
              <w:t>2 Wheel Pavement Parking</w:t>
            </w:r>
            <w:r w:rsidR="00D579F6">
              <w:rPr>
                <w:rFonts w:cstheme="minorHAnsi"/>
                <w:sz w:val="24"/>
                <w:szCs w:val="24"/>
              </w:rPr>
              <w:t>.</w:t>
            </w:r>
          </w:p>
          <w:p w:rsidRPr="00280009" w:rsidR="002D1DD4" w:rsidP="00CE362B" w:rsidRDefault="00DA40C3" w14:paraId="6805BEF7" w14:textId="7358FB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80009">
              <w:rPr>
                <w:rFonts w:cstheme="minorHAnsi"/>
                <w:sz w:val="24"/>
                <w:szCs w:val="24"/>
              </w:rPr>
              <w:t>D</w:t>
            </w:r>
            <w:r w:rsidRPr="00280009" w:rsidR="002D1DD4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:rsidRPr="00280009" w:rsidR="00DA40C3" w:rsidP="00CE362B" w:rsidRDefault="00DA40C3" w14:paraId="1AA45606" w14:textId="427DF1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80009">
              <w:rPr>
                <w:rFonts w:cstheme="minorHAnsi"/>
                <w:color w:val="000000"/>
                <w:sz w:val="24"/>
                <w:szCs w:val="24"/>
              </w:rPr>
              <w:t>Limited Waiting Mon-Sat 8am-6pm 30mins No Return Within 1hr</w:t>
            </w:r>
            <w:r w:rsidR="00D579F6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Pr="004B6A27" w:rsidR="00C9420D" w:rsidP="00CE362B" w:rsidRDefault="00C9420D" w14:paraId="6E16A5C0" w14:textId="10715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Mar/>
          </w:tcPr>
          <w:p w:rsidR="00C9420D" w:rsidP="00CE362B" w:rsidRDefault="00C9420D" w14:paraId="01E3393D" w14:textId="2E145D45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320A74" w:rsidP="00CE362B" w:rsidRDefault="00320A74" w14:paraId="5E4AF748" w14:textId="7CFD6F7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320A74" w:rsidP="00CE362B" w:rsidRDefault="00320A74" w14:paraId="21AA91DC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2D1DD4" w:rsidP="00CE362B" w:rsidRDefault="002D1DD4" w14:paraId="6E098DD6" w14:textId="051793D5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:rsidR="002D1DD4" w:rsidP="00CE362B" w:rsidRDefault="002D1DD4" w14:paraId="4CE9231D" w14:textId="27AA663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320A74" w:rsidP="00CE362B" w:rsidRDefault="00320A74" w14:paraId="4F1EFAEE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C9420D" w:rsidP="00CE362B" w:rsidRDefault="00C9420D" w14:paraId="56E10338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2D1DD4" w:rsidP="00CE362B" w:rsidRDefault="002D1DD4" w14:paraId="26F4F391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:rsidR="002D1DD4" w:rsidP="00CE362B" w:rsidRDefault="002D1DD4" w14:paraId="09F3660E" w14:textId="728D5ED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320A74" w:rsidP="00CE362B" w:rsidRDefault="00320A74" w14:paraId="347C4AE7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C9420D" w:rsidP="00CE362B" w:rsidRDefault="00C9420D" w14:paraId="3000AE49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2D1DD4" w:rsidP="00CE362B" w:rsidRDefault="002D1DD4" w14:paraId="4177062D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:rsidRPr="004B6A27" w:rsidR="002D1DD4" w:rsidP="00CE362B" w:rsidRDefault="002D1DD4" w14:paraId="5E9C29E4" w14:textId="77777777">
            <w:pPr>
              <w:rPr>
                <w:rFonts w:cstheme="minorHAnsi"/>
                <w:i/>
                <w:sz w:val="24"/>
                <w:szCs w:val="24"/>
              </w:rPr>
            </w:pPr>
          </w:p>
          <w:p w:rsidRPr="004B6A27" w:rsidR="002D1DD4" w:rsidP="00CE362B" w:rsidRDefault="002D1DD4" w14:paraId="599EE041" w14:textId="556F08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4B6A27" w:rsidR="002D1DD4" w:rsidTr="7B4449B9" w14:paraId="4B9B6DCE" w14:textId="77777777">
        <w:tc>
          <w:tcPr>
            <w:tcW w:w="2263" w:type="dxa"/>
            <w:tcMar/>
          </w:tcPr>
          <w:p w:rsidR="00C9420D" w:rsidP="00CE362B" w:rsidRDefault="00C9420D" w14:paraId="79E1BB12" w14:textId="7777777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D1DD4" w:rsidP="00CE362B" w:rsidRDefault="0011287B" w14:paraId="1F12F01F" w14:textId="182E94A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Church Road</w:t>
            </w:r>
          </w:p>
          <w:p w:rsidRPr="004B6A27" w:rsidR="00C9420D" w:rsidP="00CE362B" w:rsidRDefault="00C9420D" w14:paraId="033A58F8" w14:textId="63D28A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Mar/>
          </w:tcPr>
          <w:p w:rsidR="00C9420D" w:rsidP="00CE362B" w:rsidRDefault="00C9420D" w14:paraId="124B81E2" w14:textId="77777777">
            <w:pPr>
              <w:rPr>
                <w:rFonts w:cstheme="minorHAnsi"/>
                <w:sz w:val="24"/>
                <w:szCs w:val="24"/>
              </w:rPr>
            </w:pPr>
          </w:p>
          <w:p w:rsidR="002D1DD4" w:rsidP="00CE362B" w:rsidRDefault="0011287B" w14:paraId="3E893BE7" w14:textId="359400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11287B">
              <w:rPr>
                <w:rFonts w:cstheme="minorHAnsi"/>
                <w:sz w:val="24"/>
                <w:szCs w:val="24"/>
              </w:rPr>
              <w:t>D</w:t>
            </w:r>
            <w:r w:rsidRPr="0011287B" w:rsidR="0008457E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:rsidRPr="004B6A27" w:rsidR="00C9420D" w:rsidP="00CE362B" w:rsidRDefault="00C9420D" w14:paraId="7073D3FE" w14:textId="75C26AD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Mar/>
          </w:tcPr>
          <w:p w:rsidRPr="004B6A27" w:rsidR="002D1DD4" w:rsidP="00CE362B" w:rsidRDefault="002D1DD4" w14:paraId="2698B66E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Pr="004B6A27" w:rsidR="002D1DD4" w:rsidTr="7B4449B9" w14:paraId="711A9C6E" w14:textId="77777777">
        <w:tc>
          <w:tcPr>
            <w:tcW w:w="2263" w:type="dxa"/>
            <w:tcMar/>
          </w:tcPr>
          <w:p w:rsidR="00C9420D" w:rsidP="00CE362B" w:rsidRDefault="00C9420D" w14:paraId="78857EEF" w14:textId="7777777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Pr="004B6A27" w:rsidR="00C9420D" w:rsidP="00CE362B" w:rsidRDefault="0011287B" w14:paraId="7539F744" w14:textId="4186FB3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Copse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Wood</w:t>
            </w:r>
          </w:p>
        </w:tc>
        <w:tc>
          <w:tcPr>
            <w:tcW w:w="7797" w:type="dxa"/>
            <w:tcMar/>
          </w:tcPr>
          <w:p w:rsidR="00C9420D" w:rsidP="00CE362B" w:rsidRDefault="00C9420D" w14:paraId="78715A5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EC7C5A" w:rsidR="002D1DD4" w:rsidP="00CE362B" w:rsidRDefault="00EC7C5A" w14:paraId="442FF2C6" w14:textId="3722F6C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EC7C5A">
              <w:rPr>
                <w:rFonts w:cstheme="minorHAnsi"/>
                <w:sz w:val="24"/>
                <w:szCs w:val="24"/>
              </w:rPr>
              <w:t>D</w:t>
            </w:r>
            <w:r w:rsidRPr="00EC7C5A" w:rsidR="0008457E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:rsidRPr="0011287B" w:rsidR="00EC7C5A" w:rsidP="7B4449B9" w:rsidRDefault="00EC7C5A" w14:paraId="5184317B" w14:textId="2E6D2300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color w:val="000000"/>
                <w:sz w:val="24"/>
                <w:szCs w:val="24"/>
              </w:rPr>
            </w:pPr>
            <w:r w:rsidRPr="7B4449B9" w:rsidR="00EC7C5A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Permit Holders Only</w:t>
            </w:r>
            <w:r w:rsidRPr="7B4449B9" w:rsidR="40AF01D3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B4449B9" w:rsidR="40AF01D3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Monday</w:t>
            </w:r>
            <w:r w:rsidRPr="7B4449B9" w:rsidR="40AF01D3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 to Friday</w:t>
            </w:r>
            <w:r w:rsidRPr="7B4449B9" w:rsidR="00EC7C5A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4B6A27" w:rsidR="00C9420D" w:rsidP="00CE362B" w:rsidRDefault="00C9420D" w14:paraId="4BCFEFA7" w14:textId="2FA4111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Mar/>
          </w:tcPr>
          <w:p w:rsidRPr="004B6A27" w:rsidR="002D1DD4" w:rsidP="00CE362B" w:rsidRDefault="002D1DD4" w14:paraId="0329AE91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Pr="004B6A27" w:rsidR="00323222" w:rsidTr="7B4449B9" w14:paraId="2B56618F" w14:textId="77777777">
        <w:trPr>
          <w:trHeight w:val="974"/>
        </w:trPr>
        <w:tc>
          <w:tcPr>
            <w:tcW w:w="2263" w:type="dxa"/>
            <w:tcMar/>
          </w:tcPr>
          <w:p w:rsidR="00323222" w:rsidP="00CE362B" w:rsidRDefault="00323222" w14:paraId="36A3E18F" w14:textId="7777777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23222" w:rsidP="00CE362B" w:rsidRDefault="00A61E04" w14:paraId="474FA4B0" w14:textId="32B1372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Heatherden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Green</w:t>
            </w:r>
          </w:p>
        </w:tc>
        <w:tc>
          <w:tcPr>
            <w:tcW w:w="7797" w:type="dxa"/>
            <w:tcMar/>
          </w:tcPr>
          <w:p w:rsidR="00323222" w:rsidP="00CE362B" w:rsidRDefault="00323222" w14:paraId="48241AD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FC7722" w:rsidR="00FC7722" w:rsidP="00CE362B" w:rsidRDefault="00FC7722" w14:paraId="556DCD7A" w14:textId="2C25F2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C7722">
              <w:rPr>
                <w:rFonts w:cstheme="minorHAnsi"/>
                <w:sz w:val="24"/>
                <w:szCs w:val="24"/>
              </w:rPr>
              <w:t>D</w:t>
            </w:r>
            <w:r w:rsidRPr="00FC7722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</w:tc>
        <w:tc>
          <w:tcPr>
            <w:tcW w:w="4677" w:type="dxa"/>
            <w:vMerge/>
            <w:tcMar/>
          </w:tcPr>
          <w:p w:rsidRPr="004B6A27" w:rsidR="00323222" w:rsidP="00CE362B" w:rsidRDefault="00323222" w14:paraId="70709D7B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Pr="004B6A27" w:rsidR="00C9420D" w:rsidTr="7B4449B9" w14:paraId="4239B80E" w14:textId="77777777">
        <w:trPr>
          <w:trHeight w:val="2016"/>
        </w:trPr>
        <w:tc>
          <w:tcPr>
            <w:tcW w:w="2263" w:type="dxa"/>
            <w:tcMar/>
          </w:tcPr>
          <w:p w:rsidR="00C9420D" w:rsidP="00CE362B" w:rsidRDefault="00C9420D" w14:paraId="571B1449" w14:textId="7777777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C9420D" w:rsidP="00CE362B" w:rsidRDefault="00A61E04" w14:paraId="4CB2A3B3" w14:textId="3A33B07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Thornbridge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Road</w:t>
            </w:r>
          </w:p>
          <w:p w:rsidRPr="004B6A27" w:rsidR="00C9420D" w:rsidP="00CE362B" w:rsidRDefault="00C9420D" w14:paraId="2D0F8E1E" w14:textId="44E628A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Mar/>
          </w:tcPr>
          <w:p w:rsidR="00C9420D" w:rsidP="00CE362B" w:rsidRDefault="00C9420D" w14:paraId="46398F4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80009" w:rsidR="00335E04" w:rsidP="00335E04" w:rsidRDefault="00962C8A" w14:paraId="691FD64D" w14:textId="7A8FA6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62C8A">
              <w:rPr>
                <w:rFonts w:cstheme="minorHAnsi"/>
                <w:sz w:val="24"/>
                <w:szCs w:val="24"/>
              </w:rPr>
              <w:t>Disabled Badge Holders Only</w:t>
            </w:r>
            <w:r w:rsidR="00335E04">
              <w:rPr>
                <w:rFonts w:cstheme="minorHAnsi"/>
                <w:sz w:val="24"/>
                <w:szCs w:val="24"/>
              </w:rPr>
              <w:t>.</w:t>
            </w:r>
          </w:p>
          <w:p w:rsidRPr="00280009" w:rsidR="00335E04" w:rsidP="00335E04" w:rsidRDefault="00335E04" w14:paraId="056D28FB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80009">
              <w:rPr>
                <w:rFonts w:cstheme="minorHAnsi"/>
                <w:sz w:val="24"/>
                <w:szCs w:val="24"/>
              </w:rPr>
              <w:t>D</w:t>
            </w:r>
            <w:r w:rsidRPr="00280009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:rsidR="004A6595" w:rsidP="004A6595" w:rsidRDefault="00335E04" w14:paraId="69D7DD63" w14:textId="54DA08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80009">
              <w:rPr>
                <w:rFonts w:cstheme="minorHAnsi"/>
                <w:color w:val="000000"/>
                <w:sz w:val="24"/>
                <w:szCs w:val="24"/>
              </w:rPr>
              <w:t>Limited Waiting Mon-Sat 8am-6pm 30</w:t>
            </w:r>
            <w:r w:rsidR="004A65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80009">
              <w:rPr>
                <w:rFonts w:cstheme="minorHAnsi"/>
                <w:color w:val="000000"/>
                <w:sz w:val="24"/>
                <w:szCs w:val="24"/>
              </w:rPr>
              <w:t>mins No Return Within 1h</w:t>
            </w:r>
            <w:r w:rsidR="004A6595">
              <w:rPr>
                <w:rFonts w:cstheme="minorHAnsi"/>
                <w:color w:val="000000"/>
                <w:sz w:val="24"/>
                <w:szCs w:val="24"/>
              </w:rPr>
              <w:t>ou</w:t>
            </w:r>
            <w:r w:rsidRPr="00280009">
              <w:rPr>
                <w:rFonts w:cstheme="minorHAnsi"/>
                <w:color w:val="000000"/>
                <w:sz w:val="24"/>
                <w:szCs w:val="24"/>
              </w:rPr>
              <w:t>r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Pr="004A6595" w:rsidR="00335E04" w:rsidP="004A6595" w:rsidRDefault="004A6595" w14:paraId="47C9E566" w14:textId="245D83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80009">
              <w:rPr>
                <w:rFonts w:cstheme="minorHAnsi"/>
                <w:color w:val="000000"/>
                <w:sz w:val="24"/>
                <w:szCs w:val="24"/>
              </w:rPr>
              <w:t xml:space="preserve">Limited Waiting Mon-Sat 8am-6pm </w:t>
            </w:r>
            <w:r>
              <w:rPr>
                <w:rFonts w:cstheme="minorHAnsi"/>
                <w:color w:val="000000"/>
                <w:sz w:val="24"/>
                <w:szCs w:val="24"/>
              </w:rPr>
              <w:t>3 hours</w:t>
            </w:r>
            <w:r w:rsidRPr="00280009">
              <w:rPr>
                <w:rFonts w:cstheme="minorHAnsi"/>
                <w:color w:val="000000"/>
                <w:sz w:val="24"/>
                <w:szCs w:val="24"/>
              </w:rPr>
              <w:t xml:space="preserve"> No Return Within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4 </w:t>
            </w:r>
            <w:r w:rsidRPr="00280009">
              <w:rPr>
                <w:rFonts w:cstheme="minorHAnsi"/>
                <w:color w:val="000000"/>
                <w:sz w:val="24"/>
                <w:szCs w:val="24"/>
              </w:rPr>
              <w:t>h</w:t>
            </w:r>
            <w:r>
              <w:rPr>
                <w:rFonts w:cstheme="minorHAnsi"/>
                <w:color w:val="000000"/>
                <w:sz w:val="24"/>
                <w:szCs w:val="24"/>
              </w:rPr>
              <w:t>ou</w:t>
            </w:r>
            <w:r w:rsidRPr="00280009">
              <w:rPr>
                <w:rFonts w:cstheme="minorHAnsi"/>
                <w:color w:val="000000"/>
                <w:sz w:val="24"/>
                <w:szCs w:val="24"/>
              </w:rPr>
              <w:t>r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Pr="004B6A27" w:rsidR="00C9420D" w:rsidP="00CE362B" w:rsidRDefault="00C9420D" w14:paraId="48CBD796" w14:textId="293A9DE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Mar/>
          </w:tcPr>
          <w:p w:rsidRPr="004B6A27" w:rsidR="00C9420D" w:rsidP="00CE362B" w:rsidRDefault="00C9420D" w14:paraId="4F1A624B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Pr="004B6A27" w:rsidR="00585F46" w:rsidP="004C4B76" w:rsidRDefault="00585F46" w14:paraId="58D58C19" w14:textId="77777777">
      <w:pPr>
        <w:rPr>
          <w:rFonts w:cstheme="minorHAnsi"/>
        </w:rPr>
      </w:pPr>
    </w:p>
    <w:sectPr w:rsidRPr="004B6A27" w:rsidR="00585F46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5A4" w:rsidP="00585F46" w:rsidRDefault="00FD45A4" w14:paraId="23535C99" w14:textId="77777777">
      <w:pPr>
        <w:spacing w:after="0" w:line="240" w:lineRule="auto"/>
      </w:pPr>
      <w:r>
        <w:separator/>
      </w:r>
    </w:p>
  </w:endnote>
  <w:endnote w:type="continuationSeparator" w:id="0">
    <w:p w:rsidR="00FD45A4" w:rsidP="00585F46" w:rsidRDefault="00FD45A4" w14:paraId="2FC981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5A4" w:rsidP="00585F46" w:rsidRDefault="00FD45A4" w14:paraId="66E257CD" w14:textId="77777777">
      <w:pPr>
        <w:spacing w:after="0" w:line="240" w:lineRule="auto"/>
      </w:pPr>
      <w:r>
        <w:separator/>
      </w:r>
    </w:p>
  </w:footnote>
  <w:footnote w:type="continuationSeparator" w:id="0">
    <w:p w:rsidR="00FD45A4" w:rsidP="00585F46" w:rsidRDefault="00FD45A4" w14:paraId="3F1C6A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6981"/>
    <w:multiLevelType w:val="hybridMultilevel"/>
    <w:tmpl w:val="9A24D1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8457E"/>
    <w:rsid w:val="000B5DD0"/>
    <w:rsid w:val="000D1C02"/>
    <w:rsid w:val="000F1924"/>
    <w:rsid w:val="0011287B"/>
    <w:rsid w:val="001B5D77"/>
    <w:rsid w:val="00247E71"/>
    <w:rsid w:val="00250192"/>
    <w:rsid w:val="00260B87"/>
    <w:rsid w:val="00280009"/>
    <w:rsid w:val="00287FD9"/>
    <w:rsid w:val="002D1DD4"/>
    <w:rsid w:val="002D3165"/>
    <w:rsid w:val="002E694C"/>
    <w:rsid w:val="00320A74"/>
    <w:rsid w:val="00323222"/>
    <w:rsid w:val="00335E04"/>
    <w:rsid w:val="0034612D"/>
    <w:rsid w:val="003516BC"/>
    <w:rsid w:val="003E0CBF"/>
    <w:rsid w:val="00411A32"/>
    <w:rsid w:val="00437641"/>
    <w:rsid w:val="00465F0E"/>
    <w:rsid w:val="004A6595"/>
    <w:rsid w:val="004B6A27"/>
    <w:rsid w:val="004C4B76"/>
    <w:rsid w:val="004F211A"/>
    <w:rsid w:val="0055096E"/>
    <w:rsid w:val="005645D1"/>
    <w:rsid w:val="00585F46"/>
    <w:rsid w:val="005B2508"/>
    <w:rsid w:val="00663E95"/>
    <w:rsid w:val="006F3F6B"/>
    <w:rsid w:val="00737906"/>
    <w:rsid w:val="007519A1"/>
    <w:rsid w:val="00835FD8"/>
    <w:rsid w:val="00864F80"/>
    <w:rsid w:val="008C7A77"/>
    <w:rsid w:val="008D258C"/>
    <w:rsid w:val="008E2CF7"/>
    <w:rsid w:val="00901D6E"/>
    <w:rsid w:val="00962C8A"/>
    <w:rsid w:val="009A7F7B"/>
    <w:rsid w:val="00A61E04"/>
    <w:rsid w:val="00A815F9"/>
    <w:rsid w:val="00AD4F90"/>
    <w:rsid w:val="00B44597"/>
    <w:rsid w:val="00B61E90"/>
    <w:rsid w:val="00B82A1E"/>
    <w:rsid w:val="00B87E37"/>
    <w:rsid w:val="00BF0886"/>
    <w:rsid w:val="00C9420D"/>
    <w:rsid w:val="00CC56C0"/>
    <w:rsid w:val="00CE362B"/>
    <w:rsid w:val="00CF4B39"/>
    <w:rsid w:val="00D11683"/>
    <w:rsid w:val="00D579F6"/>
    <w:rsid w:val="00D87BC6"/>
    <w:rsid w:val="00DA40C3"/>
    <w:rsid w:val="00DB4ECD"/>
    <w:rsid w:val="00DD3A27"/>
    <w:rsid w:val="00E03C20"/>
    <w:rsid w:val="00E40D57"/>
    <w:rsid w:val="00EC7C5A"/>
    <w:rsid w:val="00ED6AFE"/>
    <w:rsid w:val="00FC7722"/>
    <w:rsid w:val="00FD45A4"/>
    <w:rsid w:val="24ED1060"/>
    <w:rsid w:val="40AF01D3"/>
    <w:rsid w:val="7B4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styleId="Heading1Char" w:customStyle="1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5F46"/>
  </w:style>
  <w:style w:type="paragraph" w:styleId="Default" w:customStyle="1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Buckinghamshire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31</cp:revision>
  <dcterms:created xsi:type="dcterms:W3CDTF">2022-12-13T09:48:00Z</dcterms:created>
  <dcterms:modified xsi:type="dcterms:W3CDTF">2022-12-19T10:55:49Z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  <property fmtid="{D5CDD505-2E9C-101B-9397-08002B2CF9AE}" pid="4" name="MediaServiceImageTags">
    <vt:lpwstr/>
  </property>
</Properties>
</file>